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C2C2" w14:textId="77777777" w:rsidR="001B1E29" w:rsidRDefault="001B1E29" w:rsidP="001B1E29">
      <w:pPr>
        <w:jc w:val="center"/>
        <w:rPr>
          <w:rFonts w:cstheme="minorHAnsi"/>
          <w:b/>
          <w:bCs/>
          <w:color w:val="1F497D" w:themeColor="text2"/>
          <w:sz w:val="48"/>
          <w:szCs w:val="48"/>
        </w:rPr>
      </w:pPr>
    </w:p>
    <w:p w14:paraId="4536129E" w14:textId="77777777" w:rsidR="001B1E29" w:rsidRDefault="001B1E29" w:rsidP="001B1E29">
      <w:pPr>
        <w:jc w:val="center"/>
        <w:rPr>
          <w:rFonts w:cstheme="minorHAnsi"/>
          <w:b/>
          <w:bCs/>
          <w:color w:val="1F497D" w:themeColor="text2"/>
          <w:sz w:val="48"/>
          <w:szCs w:val="48"/>
        </w:rPr>
      </w:pPr>
    </w:p>
    <w:p w14:paraId="3D575D1D" w14:textId="46750C98" w:rsidR="001B1E29" w:rsidRPr="009C63DD" w:rsidRDefault="001B1E29" w:rsidP="001B1E29">
      <w:pPr>
        <w:jc w:val="center"/>
        <w:rPr>
          <w:rFonts w:cstheme="minorHAnsi"/>
          <w:b/>
          <w:bCs/>
          <w:color w:val="1F497D" w:themeColor="text2"/>
          <w:sz w:val="72"/>
          <w:szCs w:val="72"/>
        </w:rPr>
      </w:pPr>
      <w:r w:rsidRPr="009C63DD">
        <w:rPr>
          <w:rFonts w:cstheme="minorHAnsi"/>
          <w:b/>
          <w:bCs/>
          <w:color w:val="1F497D" w:themeColor="text2"/>
          <w:sz w:val="72"/>
          <w:szCs w:val="72"/>
        </w:rPr>
        <w:t>APPEL A PROJETS CLUBS</w:t>
      </w:r>
    </w:p>
    <w:p w14:paraId="5B9BF860" w14:textId="6B48D472" w:rsidR="001B1E29" w:rsidRPr="009C63DD" w:rsidRDefault="00AD1580" w:rsidP="001B1E29">
      <w:pPr>
        <w:jc w:val="center"/>
        <w:rPr>
          <w:rFonts w:cstheme="minorHAnsi"/>
          <w:b/>
          <w:bCs/>
          <w:color w:val="1F497D" w:themeColor="text2"/>
          <w:sz w:val="72"/>
          <w:szCs w:val="72"/>
        </w:rPr>
      </w:pPr>
      <w:r>
        <w:rPr>
          <w:rFonts w:cstheme="minorHAnsi"/>
          <w:b/>
          <w:bCs/>
          <w:color w:val="1F497D" w:themeColor="text2"/>
          <w:sz w:val="72"/>
          <w:szCs w:val="72"/>
        </w:rPr>
        <w:t>« </w:t>
      </w:r>
      <w:r w:rsidR="001B1E29" w:rsidRPr="009C63DD">
        <w:rPr>
          <w:rFonts w:cstheme="minorHAnsi"/>
          <w:b/>
          <w:bCs/>
          <w:color w:val="1F497D" w:themeColor="text2"/>
          <w:sz w:val="72"/>
          <w:szCs w:val="72"/>
        </w:rPr>
        <w:t>FEMINISATION</w:t>
      </w:r>
      <w:r>
        <w:rPr>
          <w:rFonts w:cstheme="minorHAnsi"/>
          <w:b/>
          <w:bCs/>
          <w:color w:val="1F497D" w:themeColor="text2"/>
          <w:sz w:val="72"/>
          <w:szCs w:val="72"/>
        </w:rPr>
        <w:t> »</w:t>
      </w:r>
    </w:p>
    <w:p w14:paraId="303CFC5E" w14:textId="77777777" w:rsidR="001B1E29" w:rsidRPr="009C63DD" w:rsidRDefault="001B1E29" w:rsidP="001B1E29">
      <w:pPr>
        <w:jc w:val="center"/>
        <w:rPr>
          <w:rFonts w:cstheme="minorHAnsi"/>
          <w:b/>
          <w:bCs/>
          <w:color w:val="1F497D" w:themeColor="text2"/>
          <w:sz w:val="52"/>
          <w:szCs w:val="52"/>
        </w:rPr>
      </w:pPr>
    </w:p>
    <w:p w14:paraId="5C3E37C6" w14:textId="4FA98862" w:rsidR="001B1E29" w:rsidRPr="009C63DD" w:rsidRDefault="001B1E29" w:rsidP="001B1E29">
      <w:pPr>
        <w:jc w:val="center"/>
        <w:rPr>
          <w:rFonts w:cstheme="minorHAnsi"/>
          <w:b/>
          <w:bCs/>
          <w:color w:val="1F497D" w:themeColor="text2"/>
          <w:sz w:val="52"/>
          <w:szCs w:val="52"/>
        </w:rPr>
      </w:pPr>
      <w:r w:rsidRPr="009C63DD">
        <w:rPr>
          <w:rFonts w:cstheme="minorHAnsi"/>
          <w:b/>
          <w:bCs/>
          <w:color w:val="1F497D" w:themeColor="text2"/>
          <w:sz w:val="52"/>
          <w:szCs w:val="52"/>
        </w:rPr>
        <w:t>SAISON 2021-2022</w:t>
      </w:r>
    </w:p>
    <w:p w14:paraId="07B0DEFF" w14:textId="099468B9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1BF55DF8" w14:textId="13A00CB6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5F5740F8" w14:textId="7D84313B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1B9F9889" w14:textId="46397204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52DB0DC1" w14:textId="7F16ECDA" w:rsidR="001B1E29" w:rsidRDefault="009C63DD" w:rsidP="001B1E2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F06A9BF" wp14:editId="2D896407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5229225" cy="684779"/>
            <wp:effectExtent l="0" t="0" r="0" b="127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8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40F6D" w14:textId="74387AA0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753B4D0A" w14:textId="7A59A522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59D0BCCD" w14:textId="48CECC32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550EF752" w14:textId="543C6982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4D5CCF1B" w14:textId="3D0EE293" w:rsidR="001B1E29" w:rsidRDefault="001B1E29" w:rsidP="001B1E29">
      <w:pPr>
        <w:rPr>
          <w:rFonts w:cstheme="minorHAnsi"/>
          <w:b/>
          <w:bCs/>
          <w:sz w:val="32"/>
          <w:szCs w:val="32"/>
        </w:rPr>
      </w:pPr>
    </w:p>
    <w:p w14:paraId="054E6EA2" w14:textId="34127797" w:rsidR="00A12BB2" w:rsidRDefault="001B1E29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155FE" wp14:editId="74BD663C">
                <wp:simplePos x="0" y="0"/>
                <wp:positionH relativeFrom="column">
                  <wp:posOffset>4114800</wp:posOffset>
                </wp:positionH>
                <wp:positionV relativeFrom="paragraph">
                  <wp:posOffset>-1005205</wp:posOffset>
                </wp:positionV>
                <wp:extent cx="2360930" cy="4857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B0A5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APPEL A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CLUB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FE89982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FEMINISATION </w:t>
                            </w:r>
                          </w:p>
                          <w:p w14:paraId="4955FBD3" w14:textId="77777777" w:rsidR="001B1E29" w:rsidRDefault="001B1E29" w:rsidP="001B1E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55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4pt;margin-top:-79.15pt;width:185.9pt;height:3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" filled="f" stroked="f">
                <v:textbox>
                  <w:txbxContent>
                    <w:p w14:paraId="57BFB0A5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APPEL A PROJET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CLUB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6FE89982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FEMINISATION </w:t>
                      </w:r>
                    </w:p>
                    <w:p w14:paraId="4955FBD3" w14:textId="77777777" w:rsidR="001B1E29" w:rsidRDefault="001B1E29" w:rsidP="001B1E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12BB2" w:rsidRPr="00A81F97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A12BB2" w:rsidRPr="00B40A57">
        <w:rPr>
          <w:rFonts w:asciiTheme="minorHAnsi" w:hAnsiTheme="minorHAnsi" w:cstheme="minorHAnsi"/>
          <w:b/>
          <w:bCs/>
        </w:rPr>
        <w:t xml:space="preserve"> : F</w:t>
      </w:r>
      <w:r w:rsidR="00A81F97">
        <w:rPr>
          <w:rFonts w:asciiTheme="minorHAnsi" w:hAnsiTheme="minorHAnsi" w:cstheme="minorHAnsi"/>
          <w:b/>
          <w:bCs/>
        </w:rPr>
        <w:t>AVORISER LE DEVELOPPEMENT DU NOMBRE DE PRATIQUANTES AU SEIN DE MON CLUB</w:t>
      </w:r>
      <w:r w:rsidR="00A12BB2" w:rsidRPr="00B40A57">
        <w:rPr>
          <w:rFonts w:asciiTheme="minorHAnsi" w:hAnsiTheme="minorHAnsi" w:cstheme="minorHAnsi"/>
          <w:b/>
          <w:bCs/>
        </w:rPr>
        <w:t xml:space="preserve"> </w:t>
      </w:r>
    </w:p>
    <w:p w14:paraId="0D6EDDD8" w14:textId="77777777" w:rsidR="00A16B29" w:rsidRPr="00B40A57" w:rsidRDefault="00A16B29" w:rsidP="00B40A57">
      <w:pPr>
        <w:pStyle w:val="Default"/>
        <w:jc w:val="both"/>
        <w:rPr>
          <w:rFonts w:asciiTheme="minorHAnsi" w:hAnsiTheme="minorHAnsi" w:cstheme="minorHAnsi"/>
        </w:rPr>
      </w:pPr>
    </w:p>
    <w:p w14:paraId="2CF6FCFE" w14:textId="2B8AD142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Avez-vous des </w:t>
      </w:r>
      <w:r w:rsidR="00A16B29">
        <w:rPr>
          <w:rFonts w:asciiTheme="minorHAnsi" w:hAnsiTheme="minorHAnsi" w:cstheme="minorHAnsi"/>
        </w:rPr>
        <w:t>l</w:t>
      </w:r>
      <w:r w:rsidRPr="00B40A57">
        <w:rPr>
          <w:rFonts w:asciiTheme="minorHAnsi" w:hAnsiTheme="minorHAnsi" w:cstheme="minorHAnsi"/>
        </w:rPr>
        <w:t xml:space="preserve">icenciées U6F à U11F ?* </w:t>
      </w:r>
      <w:r w:rsidR="00A16B29">
        <w:rPr>
          <w:rFonts w:asciiTheme="minorHAnsi" w:hAnsiTheme="minorHAnsi" w:cstheme="minorHAnsi"/>
        </w:rPr>
        <w:t xml:space="preserve">   </w:t>
      </w:r>
      <w:r w:rsidR="00A16B29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 xml:space="preserve">OUI </w:t>
      </w:r>
      <w:r w:rsidR="00A16B29">
        <w:rPr>
          <w:rFonts w:asciiTheme="minorHAnsi" w:hAnsiTheme="minorHAnsi" w:cstheme="minorHAnsi"/>
        </w:rPr>
        <w:t xml:space="preserve">   </w:t>
      </w:r>
      <w:r w:rsidRPr="00B40A57">
        <w:rPr>
          <w:rFonts w:asciiTheme="minorHAnsi" w:hAnsiTheme="minorHAnsi" w:cstheme="minorHAnsi"/>
        </w:rPr>
        <w:t xml:space="preserve">NON </w:t>
      </w:r>
      <w:r w:rsidR="00A16B29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>Si OUI, combien ?.........................</w:t>
      </w:r>
      <w:r w:rsidR="00A16B29">
        <w:rPr>
          <w:rFonts w:asciiTheme="minorHAnsi" w:hAnsiTheme="minorHAnsi" w:cstheme="minorHAnsi"/>
        </w:rPr>
        <w:t>...</w:t>
      </w:r>
      <w:r w:rsidRPr="00B40A57">
        <w:rPr>
          <w:rFonts w:asciiTheme="minorHAnsi" w:hAnsiTheme="minorHAnsi" w:cstheme="minorHAnsi"/>
        </w:rPr>
        <w:t xml:space="preserve"> </w:t>
      </w:r>
    </w:p>
    <w:p w14:paraId="12AAFB9F" w14:textId="77777777" w:rsidR="00A16B29" w:rsidRPr="00B40A57" w:rsidRDefault="00A16B29" w:rsidP="00B40A57">
      <w:pPr>
        <w:pStyle w:val="Default"/>
        <w:jc w:val="both"/>
        <w:rPr>
          <w:rFonts w:asciiTheme="minorHAnsi" w:hAnsiTheme="minorHAnsi" w:cstheme="minorHAnsi"/>
        </w:rPr>
      </w:pPr>
    </w:p>
    <w:p w14:paraId="1A546256" w14:textId="6088C54B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Avez-vous des </w:t>
      </w:r>
      <w:r w:rsidR="00A16B29">
        <w:rPr>
          <w:rFonts w:asciiTheme="minorHAnsi" w:hAnsiTheme="minorHAnsi" w:cstheme="minorHAnsi"/>
        </w:rPr>
        <w:t>l</w:t>
      </w:r>
      <w:r w:rsidRPr="00B40A57">
        <w:rPr>
          <w:rFonts w:asciiTheme="minorHAnsi" w:hAnsiTheme="minorHAnsi" w:cstheme="minorHAnsi"/>
        </w:rPr>
        <w:t>icenciées</w:t>
      </w:r>
      <w:r w:rsidR="00A16B29">
        <w:rPr>
          <w:rFonts w:asciiTheme="minorHAnsi" w:hAnsiTheme="minorHAnsi" w:cstheme="minorHAnsi"/>
        </w:rPr>
        <w:t xml:space="preserve"> </w:t>
      </w:r>
      <w:r w:rsidRPr="00B40A57">
        <w:rPr>
          <w:rFonts w:asciiTheme="minorHAnsi" w:hAnsiTheme="minorHAnsi" w:cstheme="minorHAnsi"/>
        </w:rPr>
        <w:t xml:space="preserve">U13F à U19F ?* </w:t>
      </w:r>
      <w:r w:rsidR="00A16B29">
        <w:rPr>
          <w:rFonts w:asciiTheme="minorHAnsi" w:hAnsiTheme="minorHAnsi" w:cstheme="minorHAnsi"/>
        </w:rPr>
        <w:t xml:space="preserve">   </w:t>
      </w:r>
      <w:r w:rsidR="00A16B29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 xml:space="preserve">OUI </w:t>
      </w:r>
      <w:r w:rsidR="00A16B29">
        <w:rPr>
          <w:rFonts w:asciiTheme="minorHAnsi" w:hAnsiTheme="minorHAnsi" w:cstheme="minorHAnsi"/>
        </w:rPr>
        <w:t xml:space="preserve">   </w:t>
      </w:r>
      <w:r w:rsidRPr="00B40A57">
        <w:rPr>
          <w:rFonts w:asciiTheme="minorHAnsi" w:hAnsiTheme="minorHAnsi" w:cstheme="minorHAnsi"/>
        </w:rPr>
        <w:t xml:space="preserve">NON </w:t>
      </w:r>
      <w:r w:rsidR="00A16B29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>Si OUI, combien ?.........................</w:t>
      </w:r>
      <w:r w:rsidR="00A16B29">
        <w:rPr>
          <w:rFonts w:asciiTheme="minorHAnsi" w:hAnsiTheme="minorHAnsi" w:cstheme="minorHAnsi"/>
        </w:rPr>
        <w:t>...</w:t>
      </w:r>
      <w:r w:rsidRPr="00B40A57">
        <w:rPr>
          <w:rFonts w:asciiTheme="minorHAnsi" w:hAnsiTheme="minorHAnsi" w:cstheme="minorHAnsi"/>
        </w:rPr>
        <w:t xml:space="preserve"> </w:t>
      </w:r>
    </w:p>
    <w:p w14:paraId="0F8AEA73" w14:textId="3E09DD67" w:rsidR="00A16B29" w:rsidRPr="00B40A57" w:rsidRDefault="00A16B29" w:rsidP="00B40A57">
      <w:pPr>
        <w:pStyle w:val="Default"/>
        <w:jc w:val="both"/>
        <w:rPr>
          <w:rFonts w:asciiTheme="minorHAnsi" w:hAnsiTheme="minorHAnsi" w:cstheme="minorHAnsi"/>
        </w:rPr>
      </w:pPr>
    </w:p>
    <w:p w14:paraId="324D2A5A" w14:textId="2D1B131C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Avez-vous des </w:t>
      </w:r>
      <w:r w:rsidR="00A16B29">
        <w:rPr>
          <w:rFonts w:asciiTheme="minorHAnsi" w:hAnsiTheme="minorHAnsi" w:cstheme="minorHAnsi"/>
        </w:rPr>
        <w:t>l</w:t>
      </w:r>
      <w:r w:rsidRPr="00B40A57">
        <w:rPr>
          <w:rFonts w:asciiTheme="minorHAnsi" w:hAnsiTheme="minorHAnsi" w:cstheme="minorHAnsi"/>
        </w:rPr>
        <w:t xml:space="preserve">icenciées Seniors F ?* </w:t>
      </w:r>
      <w:r w:rsidR="00A16B29">
        <w:rPr>
          <w:rFonts w:asciiTheme="minorHAnsi" w:hAnsiTheme="minorHAnsi" w:cstheme="minorHAnsi"/>
        </w:rPr>
        <w:t xml:space="preserve">   </w:t>
      </w:r>
      <w:r w:rsidR="00A16B29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 xml:space="preserve">OUI </w:t>
      </w:r>
      <w:r w:rsidR="00A16B29">
        <w:rPr>
          <w:rFonts w:asciiTheme="minorHAnsi" w:hAnsiTheme="minorHAnsi" w:cstheme="minorHAnsi"/>
        </w:rPr>
        <w:t xml:space="preserve">   </w:t>
      </w:r>
      <w:r w:rsidRPr="00B40A57">
        <w:rPr>
          <w:rFonts w:asciiTheme="minorHAnsi" w:hAnsiTheme="minorHAnsi" w:cstheme="minorHAnsi"/>
        </w:rPr>
        <w:t xml:space="preserve">NON </w:t>
      </w:r>
      <w:r w:rsidR="00A16B29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>Si OUI, combien ?.........................</w:t>
      </w:r>
      <w:r w:rsidR="00A16B29">
        <w:rPr>
          <w:rFonts w:asciiTheme="minorHAnsi" w:hAnsiTheme="minorHAnsi" w:cstheme="minorHAnsi"/>
        </w:rPr>
        <w:t>...</w:t>
      </w:r>
    </w:p>
    <w:p w14:paraId="42CAB3AD" w14:textId="77777777" w:rsidR="00A16B29" w:rsidRPr="00B40A57" w:rsidRDefault="00A16B29" w:rsidP="00B40A57">
      <w:pPr>
        <w:pStyle w:val="Default"/>
        <w:jc w:val="both"/>
        <w:rPr>
          <w:rFonts w:asciiTheme="minorHAnsi" w:hAnsiTheme="minorHAnsi" w:cstheme="minorHAnsi"/>
        </w:rPr>
      </w:pPr>
    </w:p>
    <w:p w14:paraId="555E7F82" w14:textId="524D8F54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Combien d’équipes </w:t>
      </w:r>
      <w:r w:rsidR="00A16B29">
        <w:rPr>
          <w:rFonts w:asciiTheme="minorHAnsi" w:hAnsiTheme="minorHAnsi" w:cstheme="minorHAnsi"/>
        </w:rPr>
        <w:t>f</w:t>
      </w:r>
      <w:r w:rsidRPr="00B40A57">
        <w:rPr>
          <w:rFonts w:asciiTheme="minorHAnsi" w:hAnsiTheme="minorHAnsi" w:cstheme="minorHAnsi"/>
        </w:rPr>
        <w:t>éminines avez-vous au club (jeunes + seniors) ?.....................................</w:t>
      </w:r>
      <w:r w:rsidR="00A16B29">
        <w:rPr>
          <w:rFonts w:asciiTheme="minorHAnsi" w:hAnsiTheme="minorHAnsi" w:cstheme="minorHAnsi"/>
        </w:rPr>
        <w:t>.....</w:t>
      </w:r>
    </w:p>
    <w:p w14:paraId="5F6A1989" w14:textId="4761460B" w:rsidR="00A16B29" w:rsidRPr="00B40A57" w:rsidRDefault="00A16B29" w:rsidP="00B40A57">
      <w:pPr>
        <w:pStyle w:val="Default"/>
        <w:jc w:val="both"/>
        <w:rPr>
          <w:rFonts w:asciiTheme="minorHAnsi" w:hAnsiTheme="minorHAnsi" w:cstheme="minorHAnsi"/>
        </w:rPr>
      </w:pPr>
    </w:p>
    <w:p w14:paraId="254E7CA3" w14:textId="2174FA31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B40A57">
        <w:rPr>
          <w:rFonts w:asciiTheme="minorHAnsi" w:hAnsiTheme="minorHAnsi" w:cstheme="minorHAnsi"/>
          <w:i/>
          <w:iCs/>
        </w:rPr>
        <w:t>*</w:t>
      </w:r>
      <w:r w:rsidR="00A16B29">
        <w:rPr>
          <w:rFonts w:asciiTheme="minorHAnsi" w:hAnsiTheme="minorHAnsi" w:cstheme="minorHAnsi"/>
          <w:i/>
          <w:iCs/>
        </w:rPr>
        <w:t>rayer la mention inutile</w:t>
      </w:r>
      <w:r w:rsidRPr="00B40A57">
        <w:rPr>
          <w:rFonts w:asciiTheme="minorHAnsi" w:hAnsiTheme="minorHAnsi" w:cstheme="minorHAnsi"/>
          <w:i/>
          <w:iCs/>
        </w:rPr>
        <w:t xml:space="preserve"> </w:t>
      </w:r>
    </w:p>
    <w:p w14:paraId="4F104DF5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0A3EA390" w14:textId="77777777" w:rsidR="00A16B29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asciiTheme="minorHAnsi" w:hAnsiTheme="minorHAnsi" w:cstheme="minorHAnsi"/>
          <w:b/>
          <w:bCs/>
        </w:rPr>
        <w:t xml:space="preserve">Description de la ou des manifestation(s) organisée(s) par le club </w:t>
      </w:r>
    </w:p>
    <w:p w14:paraId="2FC21A22" w14:textId="6FDF5674" w:rsidR="00A81F9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(Nature, lieu, public ciblé, date prévisionnelle du projet…)</w:t>
      </w:r>
    </w:p>
    <w:p w14:paraId="66048F68" w14:textId="77777777" w:rsidR="00A81F97" w:rsidRPr="00B40A5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9B4F84C" w14:textId="1AC15CD8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i/>
        </w:rPr>
      </w:pPr>
      <w:r w:rsidRPr="00B40A57">
        <w:rPr>
          <w:rFonts w:asciiTheme="minorHAnsi" w:hAnsiTheme="minorHAnsi" w:cstheme="minorHAnsi"/>
          <w:i/>
        </w:rPr>
        <w:t>Exemples : Fitfoot, action découverte du Foot Loisir, Beach Soccer, Tennis-Ballon, Foot en Marchant, Golf Foot, Futsal, cécifoot, concours de dessin, Création Hymne, Banderole, Soirée retransmission d'un match féminin (écran géant...),…</w:t>
      </w:r>
    </w:p>
    <w:p w14:paraId="5EA67D15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</w:p>
    <w:p w14:paraId="72A1D624" w14:textId="26A5413C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</w:p>
    <w:p w14:paraId="2CC45013" w14:textId="0240A200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4939D37" w14:textId="2E02F7D6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2EAA7B2" w14:textId="3F3035E3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7901BEF" w14:textId="372F7E71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5BEB1A09" w14:textId="6552AEF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01063C6" w14:textId="7FD0756C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B35AFE9" w14:textId="55AA6B43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5E1DFA8" w14:textId="454DDC3D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5706F071" w14:textId="4043088D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6ABD978" w14:textId="69C2BF09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F27B26E" w14:textId="60F510F5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4986F88" w14:textId="56FB76CB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809210B" w14:textId="6145478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9D72B5E" w14:textId="0EA776A4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97F1B9D" w14:textId="2C532C0E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DCDDCA5" w14:textId="2D966B54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EA030A1" w14:textId="62769CC1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B687326" w14:textId="71166D3E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469C7DB" w14:textId="6924D86D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58FAC75" w14:textId="33D7DCB2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B3A6A7C" w14:textId="0B13FE60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9126EF0" w14:textId="73369A4B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0CA166D" w14:textId="33CB0BB8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F8D6D8F" w14:textId="4045AEF0" w:rsidR="00A81F97" w:rsidRDefault="001B1E29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71082" wp14:editId="7EBAED3E">
                <wp:simplePos x="0" y="0"/>
                <wp:positionH relativeFrom="column">
                  <wp:posOffset>4143375</wp:posOffset>
                </wp:positionH>
                <wp:positionV relativeFrom="paragraph">
                  <wp:posOffset>-1006475</wp:posOffset>
                </wp:positionV>
                <wp:extent cx="2360930" cy="4857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8005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APPEL A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CLUB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2D9FDEF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FEMINISATION </w:t>
                            </w:r>
                          </w:p>
                          <w:p w14:paraId="1FEF838F" w14:textId="77777777" w:rsidR="001B1E29" w:rsidRDefault="001B1E29" w:rsidP="001B1E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1082" id="_x0000_s1027" type="#_x0000_t202" style="position:absolute;left:0;text-align:left;margin-left:326.25pt;margin-top:-79.25pt;width:185.9pt;height:3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" filled="f" stroked="f">
                <v:textbox>
                  <w:txbxContent>
                    <w:p w14:paraId="01368005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APPEL A PROJET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CLUB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2D9FDEF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FEMINISATION </w:t>
                      </w:r>
                    </w:p>
                    <w:p w14:paraId="1FEF838F" w14:textId="77777777" w:rsidR="001B1E29" w:rsidRDefault="001B1E29" w:rsidP="001B1E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BCFA38A" w14:textId="67C1E316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431A9DF" w14:textId="504E928C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158EA16" w14:textId="51FBB46E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1616DF3" w14:textId="61C3CBBB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F6BB793" w14:textId="526E58CB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E514E24" w14:textId="402FB895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1C90F90" w14:textId="1966BC37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54F469A" w14:textId="1D544A67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5B71DB2" w14:textId="1CFB0C0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60A5F7B" w14:textId="36FDEF30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6CDE7CB" w14:textId="64422B0A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597A05BC" w14:textId="393AD4BD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1002F87" w14:textId="1F2C11DB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8B5C0CB" w14:textId="6FB21B76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ED4777A" w14:textId="57F855AA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CFB4C7F" w14:textId="7FB299F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1CAC134" w14:textId="5A629B37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3E97716" w14:textId="7E8A32E6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6CF8C55" w14:textId="33474636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505D5B56" w14:textId="2885C44A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EC820C1" w14:textId="4E9D45BC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2890AED" w14:textId="5E74E077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4D4222E" w14:textId="19300D3D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3789E6C" w14:textId="25627718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D7F8FBC" w14:textId="31BA0C18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96EC4AB" w14:textId="397BA6B1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57B6B495" w14:textId="173AA1A1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F576DBD" w14:textId="1819B3BE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D114FD3" w14:textId="0C30164A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BD3D70C" w14:textId="78EDA9BE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5095DBAD" w14:textId="20196D37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0A7FAA01" w14:textId="5EA9A5BA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D47C7B5" w14:textId="35C53D40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ACB9990" w14:textId="1FCF16E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66AF9EC5" w14:textId="7A6AE47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1CCE2C8" w14:textId="5C24FC3B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11ED3ABA" w14:textId="54F2BC7F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7F36468C" w14:textId="603D7712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10DE474" w14:textId="7D01F3BA" w:rsidR="00A81F9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4EF0329C" w14:textId="77777777" w:rsidR="00A81F97" w:rsidRPr="00B40A5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5A11F02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12F7A59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ACA243B" w14:textId="66C87E4D" w:rsidR="00A12BB2" w:rsidRDefault="001B1E29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A230A2" wp14:editId="01549BC4">
                <wp:simplePos x="0" y="0"/>
                <wp:positionH relativeFrom="column">
                  <wp:posOffset>4048125</wp:posOffset>
                </wp:positionH>
                <wp:positionV relativeFrom="paragraph">
                  <wp:posOffset>-935990</wp:posOffset>
                </wp:positionV>
                <wp:extent cx="2360930" cy="48577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F1E5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APPEL A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CLUB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D0CDAF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FEMINISATION </w:t>
                            </w:r>
                          </w:p>
                          <w:p w14:paraId="726F9733" w14:textId="77777777" w:rsidR="001B1E29" w:rsidRDefault="001B1E29" w:rsidP="001B1E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30A2" id="_x0000_s1028" type="#_x0000_t202" style="position:absolute;left:0;text-align:left;margin-left:318.75pt;margin-top:-73.7pt;width:185.9pt;height:38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" filled="f" stroked="f">
                <v:textbox>
                  <w:txbxContent>
                    <w:p w14:paraId="4C54F1E5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APPEL A PROJET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CLUB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71D0CDAF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FEMINISATION </w:t>
                      </w:r>
                    </w:p>
                    <w:p w14:paraId="726F9733" w14:textId="77777777" w:rsidR="001B1E29" w:rsidRDefault="001B1E29" w:rsidP="001B1E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12BB2" w:rsidRPr="00A81F97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A12BB2" w:rsidRPr="00A81F9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A12BB2" w:rsidRPr="00B40A57">
        <w:rPr>
          <w:rFonts w:asciiTheme="minorHAnsi" w:hAnsiTheme="minorHAnsi" w:cstheme="minorHAnsi"/>
          <w:b/>
          <w:bCs/>
        </w:rPr>
        <w:t xml:space="preserve">: </w:t>
      </w:r>
      <w:r w:rsidR="00A81F97">
        <w:rPr>
          <w:rFonts w:asciiTheme="minorHAnsi" w:hAnsiTheme="minorHAnsi" w:cstheme="minorHAnsi"/>
          <w:b/>
          <w:bCs/>
        </w:rPr>
        <w:t>FAVORISER LA FEMINISATION DES RÔLES ET MISSIONS AU SEIN DE MON CLUB</w:t>
      </w:r>
      <w:r w:rsidR="00A12BB2" w:rsidRPr="00B40A57">
        <w:rPr>
          <w:rFonts w:asciiTheme="minorHAnsi" w:hAnsiTheme="minorHAnsi" w:cstheme="minorHAnsi"/>
          <w:b/>
          <w:bCs/>
        </w:rPr>
        <w:t xml:space="preserve"> </w:t>
      </w:r>
    </w:p>
    <w:p w14:paraId="4BED97B8" w14:textId="77777777" w:rsidR="00A81F97" w:rsidRPr="00B40A5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27DCC0DB" w14:textId="0C8288C5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Nombre de volontaires licenciées</w:t>
      </w:r>
      <w:r w:rsidR="00A81F97">
        <w:rPr>
          <w:rFonts w:asciiTheme="minorHAnsi" w:hAnsiTheme="minorHAnsi" w:cstheme="minorHAnsi"/>
        </w:rPr>
        <w:t> :</w:t>
      </w:r>
    </w:p>
    <w:p w14:paraId="5ADF47BB" w14:textId="02B2E321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Nombre de dirigeantes licenciées : </w:t>
      </w:r>
    </w:p>
    <w:p w14:paraId="42CFB749" w14:textId="659AC1DB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Nombre d’éducatrices licenciées :</w:t>
      </w:r>
    </w:p>
    <w:p w14:paraId="35B74A01" w14:textId="4D830422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Nombre d’animatrices licenciées :</w:t>
      </w:r>
    </w:p>
    <w:p w14:paraId="539EE413" w14:textId="2C573779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Nombre d’arbitres licenciées :</w:t>
      </w:r>
    </w:p>
    <w:p w14:paraId="11A09355" w14:textId="4BB2828F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Nombre de femmes dans le bureau du club :</w:t>
      </w:r>
    </w:p>
    <w:p w14:paraId="5840E2F8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422E8C5E" w14:textId="77777777" w:rsidR="00A81F97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asciiTheme="minorHAnsi" w:hAnsiTheme="minorHAnsi" w:cstheme="minorHAnsi"/>
          <w:b/>
          <w:bCs/>
        </w:rPr>
        <w:t xml:space="preserve">Description des actions en faveur de la Féminisation des rôles au sein de mon club </w:t>
      </w:r>
    </w:p>
    <w:p w14:paraId="4C501BAF" w14:textId="0ECBD309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(Date, Lieu, Nature de l’action, public visé et attendu) </w:t>
      </w:r>
    </w:p>
    <w:p w14:paraId="3C6BAE6D" w14:textId="77777777" w:rsidR="00A81F97" w:rsidRPr="00B40A57" w:rsidRDefault="00A81F97" w:rsidP="00B40A57">
      <w:pPr>
        <w:pStyle w:val="Default"/>
        <w:jc w:val="both"/>
        <w:rPr>
          <w:rFonts w:asciiTheme="minorHAnsi" w:hAnsiTheme="minorHAnsi" w:cstheme="minorHAnsi"/>
        </w:rPr>
      </w:pPr>
    </w:p>
    <w:p w14:paraId="3842EF60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  <w:i/>
          <w:iCs/>
        </w:rPr>
        <w:t xml:space="preserve">Exemples : participation aux formations du Parcours de formation fédéral des Dirigeantes, participation aux formations d’éducatrices, d’animatrices, d’arbitres, missions au sein des instances, </w:t>
      </w:r>
      <w:r w:rsidRPr="00B40A57">
        <w:rPr>
          <w:rFonts w:asciiTheme="minorHAnsi" w:hAnsiTheme="minorHAnsi" w:cstheme="minorHAnsi"/>
          <w:i/>
        </w:rPr>
        <w:t>organisation d’action afin d’intégrer les femmes à la participation de la vie du club, fonction des femmes dans le club, participation à Octobre rose, quelles peuvent être les actions mises en place dans vos clubs pour recruter des arbitres féminines, des dirigeantes, ….</w:t>
      </w:r>
    </w:p>
    <w:p w14:paraId="6E24FACE" w14:textId="5552640C" w:rsidR="00A12BB2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4D50EBA" w14:textId="0584CE28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2E59A70" w14:textId="4D62A695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C9D918C" w14:textId="23E58586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7401B1B" w14:textId="315CA1D8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9B99670" w14:textId="6FCD1EA7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B1DCFF3" w14:textId="31BF6AA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76C610B" w14:textId="33D38F94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637FD87" w14:textId="3D05F8F0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92BE150" w14:textId="136F708A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53D13A2" w14:textId="0326FBDB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998B769" w14:textId="42C0E920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DBC4103" w14:textId="3A16FD30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EFBDFE6" w14:textId="3FC93CA4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628415D" w14:textId="716041D5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4CA794C" w14:textId="369C2842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FC1490A" w14:textId="551BCF09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6E27446" w14:textId="58935966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7D99232" w14:textId="60CA5078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C7DF04C" w14:textId="1678723F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5C39E2D" w14:textId="5C97DC2B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8E643D3" w14:textId="44C4C633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F4767B" w14:textId="7C72325C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402DFEB" w14:textId="3D5514CF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40C2C42" w14:textId="620A9865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855247" w14:textId="54B243BC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DD6A3F" w14:textId="38E1ABF9" w:rsidR="00A81F97" w:rsidRDefault="001B1E29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DF4E5B" wp14:editId="046815C1">
                <wp:simplePos x="0" y="0"/>
                <wp:positionH relativeFrom="column">
                  <wp:posOffset>4124325</wp:posOffset>
                </wp:positionH>
                <wp:positionV relativeFrom="paragraph">
                  <wp:posOffset>-995680</wp:posOffset>
                </wp:positionV>
                <wp:extent cx="2360930" cy="48577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63EE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APPEL A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CLUB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F4E5E01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FEMINISATION </w:t>
                            </w:r>
                          </w:p>
                          <w:p w14:paraId="5C7928B6" w14:textId="77777777" w:rsidR="001B1E29" w:rsidRDefault="001B1E29" w:rsidP="001B1E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4E5B" id="_x0000_s1029" type="#_x0000_t202" style="position:absolute;left:0;text-align:left;margin-left:324.75pt;margin-top:-78.4pt;width:185.9pt;height:38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" filled="f" stroked="f">
                <v:textbox>
                  <w:txbxContent>
                    <w:p w14:paraId="25E863EE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APPEL A PROJET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CLUB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5F4E5E01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FEMINISATION </w:t>
                      </w:r>
                    </w:p>
                    <w:p w14:paraId="5C7928B6" w14:textId="77777777" w:rsidR="001B1E29" w:rsidRDefault="001B1E29" w:rsidP="001B1E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CA4E739" w14:textId="63533F0A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059A6D8" w14:textId="1A629F09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47BEBB1" w14:textId="310DD3D2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A83F60E" w14:textId="33835DF7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1B88F57" w14:textId="4451AE0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A72E566" w14:textId="54D76D98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7943D81" w14:textId="1DAE0AD1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4EB3CA0" w14:textId="4F817F38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5FA70EB" w14:textId="63CABE96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3FE6AD0" w14:textId="0254A41A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4283AB6" w14:textId="1661139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53A410C" w14:textId="46DE3DD7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6F74672" w14:textId="675663C5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83E6D08" w14:textId="0DE9BE66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B3A1782" w14:textId="5EA4C8D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2BAC30A" w14:textId="01D94109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6A0A70D" w14:textId="5C355AB7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5E609C6" w14:textId="65119950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F338E97" w14:textId="27F232B7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19053B3" w14:textId="68E7BCDC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D454507" w14:textId="0575CFC0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3AFA0B1" w14:textId="53B452A8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7D3E540" w14:textId="270EA982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889B139" w14:textId="5560BF1B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B90621F" w14:textId="6D112E01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71EC82F" w14:textId="02F29B9A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0482555" w14:textId="5ACD052C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64C4AEB" w14:textId="37E2DC5C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52C77BD" w14:textId="65FA379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349DD0" w14:textId="3C97003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7F10F89" w14:textId="45EDB969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EEC54A" w14:textId="2213810D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14A890B" w14:textId="0378431E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7B37A64" w14:textId="7B6B1369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D48F1D" w14:textId="568341FF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487B426" w14:textId="6516C77B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5EFA3EF" w14:textId="4570D107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40FE525" w14:textId="40D669A0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C9EE6E7" w14:textId="770D2C91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F73B23B" w14:textId="24896F81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7877B2F" w14:textId="338D9351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9594AB7" w14:textId="51942279" w:rsidR="00A81F97" w:rsidRDefault="00A81F97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BB6A8F3" w14:textId="6C9384A7" w:rsidR="00A12BB2" w:rsidRDefault="001B1E29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54DAB9" wp14:editId="538D2408">
                <wp:simplePos x="0" y="0"/>
                <wp:positionH relativeFrom="column">
                  <wp:posOffset>4038600</wp:posOffset>
                </wp:positionH>
                <wp:positionV relativeFrom="paragraph">
                  <wp:posOffset>-945515</wp:posOffset>
                </wp:positionV>
                <wp:extent cx="2360930" cy="4857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4433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APPEL A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CLUB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7384313" w14:textId="77777777" w:rsidR="001B1E29" w:rsidRPr="00B40A57" w:rsidRDefault="001B1E29" w:rsidP="001B1E29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40A5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FEMINISATION </w:t>
                            </w:r>
                          </w:p>
                          <w:p w14:paraId="547214FB" w14:textId="77777777" w:rsidR="001B1E29" w:rsidRDefault="001B1E29" w:rsidP="001B1E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DAB9" id="_x0000_s1030" type="#_x0000_t202" style="position:absolute;left:0;text-align:left;margin-left:318pt;margin-top:-74.45pt;width:185.9pt;height:38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" filled="f" stroked="f">
                <v:textbox>
                  <w:txbxContent>
                    <w:p w14:paraId="448F4433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APPEL A PROJET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CLUB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47384313" w14:textId="77777777" w:rsidR="001B1E29" w:rsidRPr="00B40A57" w:rsidRDefault="001B1E29" w:rsidP="001B1E29">
                      <w:pPr>
                        <w:pStyle w:val="Default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B40A5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FEMINISATION </w:t>
                      </w:r>
                    </w:p>
                    <w:p w14:paraId="547214FB" w14:textId="77777777" w:rsidR="001B1E29" w:rsidRDefault="001B1E29" w:rsidP="001B1E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12BB2" w:rsidRPr="00B40A57">
        <w:rPr>
          <w:rFonts w:asciiTheme="minorHAnsi" w:hAnsiTheme="minorHAnsi" w:cstheme="minorHAnsi"/>
          <w:b/>
          <w:bCs/>
        </w:rPr>
        <w:t xml:space="preserve">ECHEANCIER </w:t>
      </w:r>
      <w:r w:rsidR="00A85BFC">
        <w:rPr>
          <w:rFonts w:asciiTheme="minorHAnsi" w:hAnsiTheme="minorHAnsi" w:cstheme="minorHAnsi"/>
          <w:b/>
          <w:bCs/>
        </w:rPr>
        <w:t xml:space="preserve">ET </w:t>
      </w:r>
      <w:r w:rsidR="00A12BB2" w:rsidRPr="00B40A57">
        <w:rPr>
          <w:rFonts w:asciiTheme="minorHAnsi" w:hAnsiTheme="minorHAnsi" w:cstheme="minorHAnsi"/>
          <w:b/>
          <w:bCs/>
        </w:rPr>
        <w:t>DECISION</w:t>
      </w:r>
      <w:r w:rsidR="00A85BFC">
        <w:rPr>
          <w:rFonts w:asciiTheme="minorHAnsi" w:hAnsiTheme="minorHAnsi" w:cstheme="minorHAnsi"/>
          <w:b/>
          <w:bCs/>
        </w:rPr>
        <w:t> :</w:t>
      </w:r>
    </w:p>
    <w:p w14:paraId="0794C1D6" w14:textId="77777777" w:rsidR="00A85BFC" w:rsidRPr="00B40A57" w:rsidRDefault="00A85BFC" w:rsidP="00B40A57">
      <w:pPr>
        <w:pStyle w:val="Default"/>
        <w:jc w:val="both"/>
        <w:rPr>
          <w:rFonts w:asciiTheme="minorHAnsi" w:hAnsiTheme="minorHAnsi" w:cstheme="minorHAnsi"/>
        </w:rPr>
      </w:pPr>
    </w:p>
    <w:p w14:paraId="58568D8A" w14:textId="77777777" w:rsidR="00A85BFC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Cet appel à projets doit inciter les clubs à mener des </w:t>
      </w:r>
      <w:r w:rsidR="00A85BFC">
        <w:rPr>
          <w:rFonts w:asciiTheme="minorHAnsi" w:hAnsiTheme="minorHAnsi" w:cstheme="minorHAnsi"/>
        </w:rPr>
        <w:t>actions</w:t>
      </w:r>
      <w:r w:rsidRPr="00B40A57">
        <w:rPr>
          <w:rFonts w:asciiTheme="minorHAnsi" w:hAnsiTheme="minorHAnsi" w:cstheme="minorHAnsi"/>
        </w:rPr>
        <w:t xml:space="preserve"> </w:t>
      </w:r>
      <w:r w:rsidR="00A85BFC">
        <w:rPr>
          <w:rFonts w:asciiTheme="minorHAnsi" w:hAnsiTheme="minorHAnsi" w:cstheme="minorHAnsi"/>
        </w:rPr>
        <w:t xml:space="preserve">en </w:t>
      </w:r>
      <w:r w:rsidRPr="00B40A57">
        <w:rPr>
          <w:rFonts w:asciiTheme="minorHAnsi" w:hAnsiTheme="minorHAnsi" w:cstheme="minorHAnsi"/>
        </w:rPr>
        <w:t>faveur des féminines</w:t>
      </w:r>
      <w:r w:rsidR="00A85BFC">
        <w:rPr>
          <w:rFonts w:asciiTheme="minorHAnsi" w:hAnsiTheme="minorHAnsi" w:cstheme="minorHAnsi"/>
        </w:rPr>
        <w:t>.</w:t>
      </w:r>
    </w:p>
    <w:p w14:paraId="69B6713E" w14:textId="77777777" w:rsidR="00A85BFC" w:rsidRDefault="00A85BFC" w:rsidP="00B40A57">
      <w:pPr>
        <w:pStyle w:val="Default"/>
        <w:jc w:val="both"/>
        <w:rPr>
          <w:rFonts w:asciiTheme="minorHAnsi" w:hAnsiTheme="minorHAnsi" w:cstheme="minorHAnsi"/>
        </w:rPr>
      </w:pPr>
    </w:p>
    <w:p w14:paraId="086114CB" w14:textId="0909C2AE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L</w:t>
      </w:r>
      <w:r w:rsidR="00707226">
        <w:rPr>
          <w:rFonts w:asciiTheme="minorHAnsi" w:hAnsiTheme="minorHAnsi" w:cstheme="minorHAnsi"/>
        </w:rPr>
        <w:t xml:space="preserve">a valorisation des </w:t>
      </w:r>
      <w:r w:rsidR="00E14EED">
        <w:rPr>
          <w:rFonts w:asciiTheme="minorHAnsi" w:hAnsiTheme="minorHAnsi" w:cstheme="minorHAnsi"/>
        </w:rPr>
        <w:t xml:space="preserve">projets </w:t>
      </w:r>
      <w:r w:rsidRPr="00B40A57">
        <w:rPr>
          <w:rFonts w:asciiTheme="minorHAnsi" w:hAnsiTheme="minorHAnsi" w:cstheme="minorHAnsi"/>
        </w:rPr>
        <w:t xml:space="preserve">sera déterminée par une commission spécifique </w:t>
      </w:r>
      <w:r w:rsidR="003C6888">
        <w:rPr>
          <w:rFonts w:asciiTheme="minorHAnsi" w:hAnsiTheme="minorHAnsi" w:cstheme="minorHAnsi"/>
        </w:rPr>
        <w:t xml:space="preserve">après étude des </w:t>
      </w:r>
      <w:r w:rsidR="00E14EED">
        <w:rPr>
          <w:rFonts w:asciiTheme="minorHAnsi" w:hAnsiTheme="minorHAnsi" w:cstheme="minorHAnsi"/>
        </w:rPr>
        <w:t xml:space="preserve">dossiers reçus : descriptifs écrits, </w:t>
      </w:r>
      <w:r w:rsidRPr="00B40A57">
        <w:rPr>
          <w:rFonts w:asciiTheme="minorHAnsi" w:hAnsiTheme="minorHAnsi" w:cstheme="minorHAnsi"/>
        </w:rPr>
        <w:t>justificatifs, photos, vidéos</w:t>
      </w:r>
      <w:r w:rsidR="00E14EED">
        <w:rPr>
          <w:rFonts w:asciiTheme="minorHAnsi" w:hAnsiTheme="minorHAnsi" w:cstheme="minorHAnsi"/>
        </w:rPr>
        <w:t>…</w:t>
      </w:r>
    </w:p>
    <w:p w14:paraId="33C9C22B" w14:textId="77777777" w:rsidR="003C6888" w:rsidRPr="00B40A57" w:rsidRDefault="003C6888" w:rsidP="00B40A57">
      <w:pPr>
        <w:pStyle w:val="Default"/>
        <w:jc w:val="both"/>
        <w:rPr>
          <w:rFonts w:asciiTheme="minorHAnsi" w:hAnsiTheme="minorHAnsi" w:cstheme="minorHAnsi"/>
        </w:rPr>
      </w:pPr>
    </w:p>
    <w:p w14:paraId="1E81D896" w14:textId="7A561007" w:rsidR="00E14EED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Dossier à remplir puis </w:t>
      </w:r>
      <w:r w:rsidR="00E14EED">
        <w:rPr>
          <w:rFonts w:asciiTheme="minorHAnsi" w:hAnsiTheme="minorHAnsi" w:cstheme="minorHAnsi"/>
        </w:rPr>
        <w:t xml:space="preserve">à </w:t>
      </w:r>
      <w:r w:rsidR="004B6BF6">
        <w:rPr>
          <w:rFonts w:asciiTheme="minorHAnsi" w:hAnsiTheme="minorHAnsi" w:cstheme="minorHAnsi"/>
        </w:rPr>
        <w:t>envoyer</w:t>
      </w:r>
      <w:r w:rsidRPr="00B40A57">
        <w:rPr>
          <w:rFonts w:asciiTheme="minorHAnsi" w:hAnsiTheme="minorHAnsi" w:cstheme="minorHAnsi"/>
        </w:rPr>
        <w:t xml:space="preserve"> par </w:t>
      </w:r>
      <w:r w:rsidRPr="00B40A57">
        <w:rPr>
          <w:rFonts w:asciiTheme="minorHAnsi" w:hAnsiTheme="minorHAnsi" w:cstheme="minorHAnsi"/>
          <w:b/>
          <w:bCs/>
        </w:rPr>
        <w:t xml:space="preserve">voie postale </w:t>
      </w:r>
      <w:r w:rsidR="00E14EED" w:rsidRPr="002F4151">
        <w:rPr>
          <w:rFonts w:asciiTheme="minorHAnsi" w:hAnsiTheme="minorHAnsi" w:cstheme="minorHAnsi"/>
          <w:b/>
          <w:bCs/>
          <w:color w:val="FF0000"/>
        </w:rPr>
        <w:t xml:space="preserve">avant le 16 avril 2022 </w:t>
      </w:r>
      <w:r w:rsidRPr="00B40A57">
        <w:rPr>
          <w:rFonts w:asciiTheme="minorHAnsi" w:hAnsiTheme="minorHAnsi" w:cstheme="minorHAnsi"/>
        </w:rPr>
        <w:t xml:space="preserve">à l'adresse suivante : </w:t>
      </w:r>
    </w:p>
    <w:p w14:paraId="52B1C465" w14:textId="77777777" w:rsidR="004B6BF6" w:rsidRDefault="004B6BF6" w:rsidP="00B40A57">
      <w:pPr>
        <w:pStyle w:val="Default"/>
        <w:jc w:val="both"/>
        <w:rPr>
          <w:rFonts w:asciiTheme="minorHAnsi" w:hAnsiTheme="minorHAnsi" w:cstheme="minorHAnsi"/>
        </w:rPr>
      </w:pPr>
    </w:p>
    <w:p w14:paraId="1576722F" w14:textId="77777777" w:rsidR="00E14EED" w:rsidRPr="004B6BF6" w:rsidRDefault="00A12BB2" w:rsidP="004B6B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B6BF6">
        <w:rPr>
          <w:rFonts w:asciiTheme="minorHAnsi" w:hAnsiTheme="minorHAnsi" w:cstheme="minorHAnsi"/>
          <w:b/>
          <w:bCs/>
        </w:rPr>
        <w:t>Ligue de Bretagne de Football</w:t>
      </w:r>
    </w:p>
    <w:p w14:paraId="3E63BB5E" w14:textId="77777777" w:rsidR="00E14EED" w:rsidRPr="004B6BF6" w:rsidRDefault="00A12BB2" w:rsidP="004B6B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B6BF6">
        <w:rPr>
          <w:rFonts w:asciiTheme="minorHAnsi" w:hAnsiTheme="minorHAnsi" w:cstheme="minorHAnsi"/>
          <w:b/>
          <w:bCs/>
        </w:rPr>
        <w:t>29 rue de la Marebaudière</w:t>
      </w:r>
    </w:p>
    <w:p w14:paraId="45568438" w14:textId="77777777" w:rsidR="00E14EED" w:rsidRPr="004B6BF6" w:rsidRDefault="00A12BB2" w:rsidP="004B6B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B6BF6">
        <w:rPr>
          <w:rFonts w:asciiTheme="minorHAnsi" w:hAnsiTheme="minorHAnsi" w:cstheme="minorHAnsi"/>
          <w:b/>
          <w:bCs/>
        </w:rPr>
        <w:t>CS 96838</w:t>
      </w:r>
      <w:r w:rsidR="00E14EED" w:rsidRPr="004B6BF6">
        <w:rPr>
          <w:rFonts w:asciiTheme="minorHAnsi" w:hAnsiTheme="minorHAnsi" w:cstheme="minorHAnsi"/>
          <w:b/>
          <w:bCs/>
        </w:rPr>
        <w:t xml:space="preserve"> </w:t>
      </w:r>
      <w:r w:rsidRPr="004B6BF6">
        <w:rPr>
          <w:rFonts w:asciiTheme="minorHAnsi" w:hAnsiTheme="minorHAnsi" w:cstheme="minorHAnsi"/>
          <w:b/>
          <w:bCs/>
        </w:rPr>
        <w:t>- Commune de Montgermont</w:t>
      </w:r>
    </w:p>
    <w:p w14:paraId="644FF308" w14:textId="08C8273E" w:rsidR="00E14EED" w:rsidRPr="004B6BF6" w:rsidRDefault="00A12BB2" w:rsidP="004B6BF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B6BF6">
        <w:rPr>
          <w:rFonts w:asciiTheme="minorHAnsi" w:hAnsiTheme="minorHAnsi" w:cstheme="minorHAnsi"/>
          <w:b/>
          <w:bCs/>
        </w:rPr>
        <w:t>35768 SAINT GREGOIRE Cedex</w:t>
      </w:r>
    </w:p>
    <w:p w14:paraId="1C552B42" w14:textId="77777777" w:rsidR="00E14EED" w:rsidRDefault="00E14EED" w:rsidP="00B40A57">
      <w:pPr>
        <w:pStyle w:val="Default"/>
        <w:jc w:val="both"/>
        <w:rPr>
          <w:rFonts w:asciiTheme="minorHAnsi" w:hAnsiTheme="minorHAnsi" w:cstheme="minorHAnsi"/>
        </w:rPr>
      </w:pPr>
    </w:p>
    <w:p w14:paraId="711E063C" w14:textId="46EFDC8C" w:rsidR="00154DD4" w:rsidRDefault="00E14EED" w:rsidP="00C84AFC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Et/ou</w:t>
      </w:r>
      <w:r w:rsidR="00A12BB2" w:rsidRPr="00B40A57">
        <w:rPr>
          <w:rFonts w:asciiTheme="minorHAnsi" w:hAnsiTheme="minorHAnsi" w:cstheme="minorHAnsi"/>
        </w:rPr>
        <w:t xml:space="preserve"> par </w:t>
      </w:r>
      <w:r w:rsidR="00A12BB2" w:rsidRPr="00B40A57">
        <w:rPr>
          <w:rFonts w:asciiTheme="minorHAnsi" w:hAnsiTheme="minorHAnsi" w:cstheme="minorHAnsi"/>
          <w:b/>
          <w:bCs/>
        </w:rPr>
        <w:t xml:space="preserve">email </w:t>
      </w:r>
      <w:r w:rsidR="00A12BB2" w:rsidRPr="00B40A57">
        <w:rPr>
          <w:rFonts w:asciiTheme="minorHAnsi" w:hAnsiTheme="minorHAnsi" w:cstheme="minorHAnsi"/>
        </w:rPr>
        <w:t xml:space="preserve">à l'adresse suivante : </w:t>
      </w:r>
      <w:hyperlink r:id="rId8" w:history="1">
        <w:r w:rsidR="00154DD4" w:rsidRPr="00E12B42">
          <w:rPr>
            <w:rStyle w:val="Lienhypertexte"/>
            <w:rFonts w:asciiTheme="minorHAnsi" w:hAnsiTheme="minorHAnsi" w:cstheme="minorHAnsi"/>
          </w:rPr>
          <w:t>appelaprojetclubs@footbretagne.fff.fr</w:t>
        </w:r>
      </w:hyperlink>
    </w:p>
    <w:p w14:paraId="6D87B4F8" w14:textId="77777777" w:rsidR="00E14EED" w:rsidRPr="00B40A57" w:rsidRDefault="00E14EED" w:rsidP="00B40A57">
      <w:pPr>
        <w:pStyle w:val="Default"/>
        <w:jc w:val="both"/>
        <w:rPr>
          <w:rFonts w:asciiTheme="minorHAnsi" w:hAnsiTheme="minorHAnsi" w:cstheme="minorHAnsi"/>
        </w:rPr>
      </w:pPr>
    </w:p>
    <w:p w14:paraId="09C9D0BD" w14:textId="69FB2A80" w:rsidR="00A12BB2" w:rsidRPr="00C84AFC" w:rsidRDefault="00A12BB2" w:rsidP="00C84AFC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  <w:r w:rsidRPr="00C84AFC">
        <w:rPr>
          <w:rFonts w:asciiTheme="minorHAnsi" w:hAnsiTheme="minorHAnsi" w:cstheme="minorHAnsi"/>
          <w:b/>
          <w:bCs/>
          <w:color w:val="FF0000"/>
        </w:rPr>
        <w:t xml:space="preserve">Date limite de dépôt des dossiers : </w:t>
      </w:r>
      <w:r w:rsidR="00154DD4" w:rsidRPr="00C84AFC">
        <w:rPr>
          <w:rFonts w:asciiTheme="minorHAnsi" w:hAnsiTheme="minorHAnsi" w:cstheme="minorHAnsi"/>
          <w:b/>
          <w:bCs/>
          <w:color w:val="FF0000"/>
        </w:rPr>
        <w:t>16 avril 2022</w:t>
      </w:r>
    </w:p>
    <w:p w14:paraId="698AD087" w14:textId="77777777" w:rsidR="00E14EED" w:rsidRPr="00B40A57" w:rsidRDefault="00E14EED" w:rsidP="00B40A57">
      <w:pPr>
        <w:pStyle w:val="Default"/>
        <w:jc w:val="both"/>
        <w:rPr>
          <w:rFonts w:asciiTheme="minorHAnsi" w:hAnsiTheme="minorHAnsi" w:cstheme="minorHAnsi"/>
        </w:rPr>
      </w:pPr>
    </w:p>
    <w:p w14:paraId="47A94679" w14:textId="77777777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4015903" w14:textId="440FCDA0" w:rsidR="00A12BB2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asciiTheme="minorHAnsi" w:hAnsiTheme="minorHAnsi" w:cstheme="minorHAnsi"/>
          <w:b/>
          <w:bCs/>
        </w:rPr>
        <w:t xml:space="preserve">COORDONNEES DU PORTEUR DU PROJET </w:t>
      </w:r>
    </w:p>
    <w:p w14:paraId="2D5051FC" w14:textId="77777777" w:rsidR="00154DD4" w:rsidRPr="00B40A57" w:rsidRDefault="00154DD4" w:rsidP="00B40A57">
      <w:pPr>
        <w:pStyle w:val="Default"/>
        <w:jc w:val="both"/>
        <w:rPr>
          <w:rFonts w:asciiTheme="minorHAnsi" w:hAnsiTheme="minorHAnsi" w:cstheme="minorHAnsi"/>
        </w:rPr>
      </w:pPr>
    </w:p>
    <w:p w14:paraId="368F1A89" w14:textId="333A25F4" w:rsidR="00154DD4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  <w:b/>
          <w:bCs/>
        </w:rPr>
        <w:t>Nom du club</w:t>
      </w:r>
      <w:r w:rsidRPr="00B40A57">
        <w:rPr>
          <w:rFonts w:asciiTheme="minorHAnsi" w:hAnsiTheme="minorHAnsi" w:cstheme="minorHAnsi"/>
        </w:rPr>
        <w:t xml:space="preserve"> : </w:t>
      </w:r>
      <w:r w:rsidR="004115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72D0DE3A" w14:textId="2C207D48" w:rsidR="00045AF0" w:rsidRDefault="00154DD4" w:rsidP="00B40A57">
      <w:pPr>
        <w:pStyle w:val="Default"/>
        <w:jc w:val="both"/>
        <w:rPr>
          <w:rFonts w:asciiTheme="minorHAnsi" w:hAnsiTheme="minorHAnsi" w:cstheme="minorHAnsi"/>
        </w:rPr>
      </w:pPr>
      <w:r w:rsidRPr="00045AF0">
        <w:rPr>
          <w:rFonts w:asciiTheme="minorHAnsi" w:hAnsiTheme="minorHAnsi" w:cstheme="minorHAnsi"/>
          <w:b/>
          <w:bCs/>
        </w:rPr>
        <w:t>Numéro d’affiliation du club</w:t>
      </w:r>
      <w:r w:rsidR="00045AF0">
        <w:rPr>
          <w:rFonts w:asciiTheme="minorHAnsi" w:hAnsiTheme="minorHAnsi" w:cstheme="minorHAnsi"/>
        </w:rPr>
        <w:t> :</w:t>
      </w:r>
      <w:r w:rsidR="004115B3">
        <w:rPr>
          <w:rFonts w:asciiTheme="minorHAnsi" w:hAnsiTheme="minorHAnsi" w:cstheme="minorHAnsi"/>
        </w:rPr>
        <w:t xml:space="preserve"> ………………………………………………………………………………………………. </w:t>
      </w:r>
    </w:p>
    <w:p w14:paraId="02C0A5C1" w14:textId="484C7D03" w:rsidR="00A12BB2" w:rsidRPr="00B40A57" w:rsidRDefault="00045AF0" w:rsidP="00B40A57">
      <w:pPr>
        <w:pStyle w:val="Default"/>
        <w:jc w:val="both"/>
        <w:rPr>
          <w:rFonts w:asciiTheme="minorHAnsi" w:hAnsiTheme="minorHAnsi" w:cstheme="minorHAnsi"/>
        </w:rPr>
      </w:pPr>
      <w:r w:rsidRPr="00045AF0">
        <w:rPr>
          <w:rFonts w:asciiTheme="minorHAnsi" w:hAnsiTheme="minorHAnsi" w:cstheme="minorHAnsi"/>
          <w:b/>
          <w:bCs/>
        </w:rPr>
        <w:t>District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………………………………………………………………………………………………………………………………….</w:t>
      </w:r>
      <w:r w:rsidR="00A12BB2" w:rsidRPr="00B40A57">
        <w:rPr>
          <w:rFonts w:asciiTheme="minorHAnsi" w:hAnsiTheme="minorHAnsi" w:cstheme="minorHAnsi"/>
        </w:rPr>
        <w:t xml:space="preserve"> </w:t>
      </w:r>
    </w:p>
    <w:p w14:paraId="33A3928A" w14:textId="6C39BCCE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  <w:b/>
          <w:bCs/>
        </w:rPr>
        <w:t xml:space="preserve">Nom, Prénom </w:t>
      </w:r>
      <w:r w:rsidR="00154DD4">
        <w:rPr>
          <w:rFonts w:asciiTheme="minorHAnsi" w:hAnsiTheme="minorHAnsi" w:cstheme="minorHAnsi"/>
          <w:b/>
          <w:bCs/>
        </w:rPr>
        <w:t xml:space="preserve">du porteur de projet </w:t>
      </w:r>
      <w:r w:rsidRPr="00B40A57">
        <w:rPr>
          <w:rFonts w:asciiTheme="minorHAnsi" w:hAnsiTheme="minorHAnsi" w:cstheme="minorHAnsi"/>
        </w:rPr>
        <w:t>: ......................................................................................</w:t>
      </w:r>
      <w:r w:rsidR="00154DD4">
        <w:rPr>
          <w:rFonts w:asciiTheme="minorHAnsi" w:hAnsiTheme="minorHAnsi" w:cstheme="minorHAnsi"/>
        </w:rPr>
        <w:t>.....</w:t>
      </w:r>
    </w:p>
    <w:p w14:paraId="25397F2B" w14:textId="24C6FE94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  <w:b/>
          <w:bCs/>
        </w:rPr>
        <w:t xml:space="preserve">Tél </w:t>
      </w:r>
      <w:r w:rsidRPr="00B40A57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</w:t>
      </w:r>
      <w:r w:rsidR="00C84AFC">
        <w:rPr>
          <w:rFonts w:asciiTheme="minorHAnsi" w:hAnsiTheme="minorHAnsi" w:cstheme="minorHAnsi"/>
        </w:rPr>
        <w:t>.......</w:t>
      </w:r>
    </w:p>
    <w:p w14:paraId="29D06698" w14:textId="59925591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  <w:b/>
          <w:bCs/>
        </w:rPr>
        <w:t>Email</w:t>
      </w:r>
      <w:r w:rsidR="00045AF0">
        <w:rPr>
          <w:rFonts w:asciiTheme="minorHAnsi" w:hAnsiTheme="minorHAnsi" w:cstheme="minorHAnsi"/>
          <w:b/>
          <w:bCs/>
        </w:rPr>
        <w:t> :</w:t>
      </w:r>
      <w:r w:rsidR="004115B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……………………………………………………………………………………………………………………………………. </w:t>
      </w:r>
    </w:p>
    <w:p w14:paraId="731302DA" w14:textId="77777777" w:rsidR="00C84AFC" w:rsidRPr="00B40A57" w:rsidRDefault="00C84AFC" w:rsidP="00B40A57">
      <w:pPr>
        <w:pStyle w:val="Default"/>
        <w:jc w:val="both"/>
        <w:rPr>
          <w:rFonts w:asciiTheme="minorHAnsi" w:hAnsiTheme="minorHAnsi" w:cstheme="minorHAnsi"/>
        </w:rPr>
      </w:pPr>
    </w:p>
    <w:p w14:paraId="3AFCA41E" w14:textId="35B780E4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>Je soussigné(e</w:t>
      </w:r>
      <w:r w:rsidR="00B23907">
        <w:rPr>
          <w:rFonts w:asciiTheme="minorHAnsi" w:hAnsiTheme="minorHAnsi" w:cstheme="minorHAnsi"/>
        </w:rPr>
        <w:t>) ………………………………..</w:t>
      </w:r>
      <w:r w:rsidRPr="00B40A57">
        <w:rPr>
          <w:rFonts w:asciiTheme="minorHAnsi" w:hAnsiTheme="minorHAnsi" w:cstheme="minorHAnsi"/>
        </w:rPr>
        <w:t xml:space="preserve">................................................... agissant en </w:t>
      </w:r>
      <w:r w:rsidRPr="00B40A57">
        <w:rPr>
          <w:rFonts w:asciiTheme="minorHAnsi" w:hAnsiTheme="minorHAnsi" w:cstheme="minorHAnsi"/>
          <w:b/>
          <w:bCs/>
        </w:rPr>
        <w:t>qualité de</w:t>
      </w:r>
      <w:r w:rsidR="00B23907">
        <w:rPr>
          <w:rFonts w:asciiTheme="minorHAnsi" w:hAnsiTheme="minorHAnsi" w:cstheme="minorHAnsi"/>
          <w:b/>
          <w:bCs/>
        </w:rPr>
        <w:t xml:space="preserve"> </w:t>
      </w:r>
      <w:r w:rsidRPr="00B40A57">
        <w:rPr>
          <w:rFonts w:asciiTheme="minorHAnsi" w:hAnsiTheme="minorHAnsi" w:cstheme="minorHAnsi"/>
        </w:rPr>
        <w:t>................................................... au sein d</w:t>
      </w:r>
      <w:r w:rsidR="00B23907">
        <w:rPr>
          <w:rFonts w:asciiTheme="minorHAnsi" w:hAnsiTheme="minorHAnsi" w:cstheme="minorHAnsi"/>
        </w:rPr>
        <w:t>u club………………</w:t>
      </w:r>
      <w:r w:rsidRPr="00B40A57">
        <w:rPr>
          <w:rFonts w:asciiTheme="minorHAnsi" w:hAnsiTheme="minorHAnsi" w:cstheme="minorHAnsi"/>
        </w:rPr>
        <w:t>..................................................., porteur de projet, déclare m'engager à respecter les conditions de ce dispositif et certifie, sur l'honneur, l</w:t>
      </w:r>
      <w:r w:rsidR="000919CE">
        <w:rPr>
          <w:rFonts w:asciiTheme="minorHAnsi" w:hAnsiTheme="minorHAnsi" w:cstheme="minorHAnsi"/>
        </w:rPr>
        <w:t>’exactitude d</w:t>
      </w:r>
      <w:r w:rsidRPr="00B40A57">
        <w:rPr>
          <w:rFonts w:asciiTheme="minorHAnsi" w:hAnsiTheme="minorHAnsi" w:cstheme="minorHAnsi"/>
        </w:rPr>
        <w:t xml:space="preserve">es informations communiquées dans ce dossier. </w:t>
      </w:r>
    </w:p>
    <w:p w14:paraId="5BD88C29" w14:textId="77777777" w:rsidR="000919CE" w:rsidRPr="00B40A57" w:rsidRDefault="000919CE" w:rsidP="00B40A57">
      <w:pPr>
        <w:pStyle w:val="Default"/>
        <w:jc w:val="both"/>
        <w:rPr>
          <w:rFonts w:asciiTheme="minorHAnsi" w:hAnsiTheme="minorHAnsi" w:cstheme="minorHAnsi"/>
        </w:rPr>
      </w:pPr>
    </w:p>
    <w:p w14:paraId="0930F702" w14:textId="54B7DC43" w:rsidR="00A12BB2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Date : ……………………………………………………………………. </w:t>
      </w:r>
    </w:p>
    <w:p w14:paraId="2C89CAA3" w14:textId="77777777" w:rsidR="000919CE" w:rsidRPr="00B40A57" w:rsidRDefault="000919CE" w:rsidP="00B40A57">
      <w:pPr>
        <w:pStyle w:val="Default"/>
        <w:jc w:val="both"/>
        <w:rPr>
          <w:rFonts w:asciiTheme="minorHAnsi" w:hAnsiTheme="minorHAnsi" w:cstheme="minorHAnsi"/>
        </w:rPr>
      </w:pPr>
    </w:p>
    <w:p w14:paraId="32DD5334" w14:textId="45687E08" w:rsidR="000919CE" w:rsidRPr="000919CE" w:rsidRDefault="00A12BB2" w:rsidP="00B40A57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B40A57">
        <w:rPr>
          <w:rFonts w:asciiTheme="minorHAnsi" w:hAnsiTheme="minorHAnsi" w:cstheme="minorHAnsi"/>
          <w:b/>
          <w:bCs/>
        </w:rPr>
        <w:t xml:space="preserve">Signatures </w:t>
      </w:r>
    </w:p>
    <w:p w14:paraId="01B7A14B" w14:textId="1F811451" w:rsidR="00A12BB2" w:rsidRPr="00B40A57" w:rsidRDefault="00A12BB2" w:rsidP="00B40A57">
      <w:pPr>
        <w:pStyle w:val="Default"/>
        <w:jc w:val="both"/>
        <w:rPr>
          <w:rFonts w:asciiTheme="minorHAnsi" w:hAnsiTheme="minorHAnsi" w:cstheme="minorHAnsi"/>
        </w:rPr>
      </w:pPr>
      <w:r w:rsidRPr="00B40A57">
        <w:rPr>
          <w:rFonts w:asciiTheme="minorHAnsi" w:hAnsiTheme="minorHAnsi" w:cstheme="minorHAnsi"/>
        </w:rPr>
        <w:t xml:space="preserve">Porteur de projet </w:t>
      </w:r>
      <w:r w:rsidRPr="00B40A57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ab/>
        <w:t>Président(e)</w:t>
      </w:r>
      <w:r w:rsidR="000919CE">
        <w:rPr>
          <w:rFonts w:asciiTheme="minorHAnsi" w:hAnsiTheme="minorHAnsi" w:cstheme="minorHAnsi"/>
        </w:rPr>
        <w:t xml:space="preserve"> du club</w:t>
      </w:r>
      <w:r w:rsidRPr="00B40A57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ab/>
      </w:r>
      <w:r w:rsidRPr="00B40A57">
        <w:rPr>
          <w:rFonts w:asciiTheme="minorHAnsi" w:hAnsiTheme="minorHAnsi" w:cstheme="minorHAnsi"/>
        </w:rPr>
        <w:tab/>
        <w:t xml:space="preserve"> Cachet du club</w:t>
      </w:r>
    </w:p>
    <w:p w14:paraId="2963A14A" w14:textId="2805EDA8" w:rsidR="009C68C9" w:rsidRPr="00B40A57" w:rsidRDefault="009C68C9" w:rsidP="00B40A57">
      <w:pPr>
        <w:jc w:val="both"/>
        <w:rPr>
          <w:rFonts w:cstheme="minorHAnsi"/>
          <w:sz w:val="24"/>
          <w:szCs w:val="24"/>
        </w:rPr>
      </w:pPr>
    </w:p>
    <w:sectPr w:rsidR="009C68C9" w:rsidRPr="00B40A57" w:rsidSect="00540876">
      <w:headerReference w:type="default" r:id="rId9"/>
      <w:footerReference w:type="default" r:id="rId10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B72A" w14:textId="77777777" w:rsidR="002C111F" w:rsidRDefault="002C111F" w:rsidP="00554CE0">
      <w:pPr>
        <w:spacing w:after="0" w:line="240" w:lineRule="auto"/>
      </w:pPr>
      <w:r>
        <w:separator/>
      </w:r>
    </w:p>
  </w:endnote>
  <w:endnote w:type="continuationSeparator" w:id="0">
    <w:p w14:paraId="25C0F0F5" w14:textId="77777777" w:rsidR="002C111F" w:rsidRDefault="002C111F" w:rsidP="0055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9B2" w14:textId="1B65A21E" w:rsidR="00554CE0" w:rsidRDefault="00A443AC" w:rsidP="007758DF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8B6F86" wp14:editId="6159520D">
          <wp:simplePos x="0" y="0"/>
          <wp:positionH relativeFrom="column">
            <wp:posOffset>2433955</wp:posOffset>
          </wp:positionH>
          <wp:positionV relativeFrom="paragraph">
            <wp:posOffset>-384810</wp:posOffset>
          </wp:positionV>
          <wp:extent cx="4102460" cy="88201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DE PAGE LBF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15"/>
                  <a:stretch/>
                </pic:blipFill>
                <pic:spPr bwMode="auto">
                  <a:xfrm>
                    <a:off x="0" y="0"/>
                    <a:ext cx="4134205" cy="888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8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4AB1" w14:textId="77777777" w:rsidR="002C111F" w:rsidRDefault="002C111F" w:rsidP="00554CE0">
      <w:pPr>
        <w:spacing w:after="0" w:line="240" w:lineRule="auto"/>
      </w:pPr>
      <w:r>
        <w:separator/>
      </w:r>
    </w:p>
  </w:footnote>
  <w:footnote w:type="continuationSeparator" w:id="0">
    <w:p w14:paraId="43014390" w14:textId="77777777" w:rsidR="002C111F" w:rsidRDefault="002C111F" w:rsidP="0055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B5DF" w14:textId="6BFCAAAC" w:rsidR="00554CE0" w:rsidRDefault="00A443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277E886" wp14:editId="572C6AA4">
          <wp:simplePos x="0" y="0"/>
          <wp:positionH relativeFrom="column">
            <wp:posOffset>-785496</wp:posOffset>
          </wp:positionH>
          <wp:positionV relativeFrom="paragraph">
            <wp:posOffset>-335281</wp:posOffset>
          </wp:positionV>
          <wp:extent cx="7318355" cy="128587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ETE LBF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275" cy="128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63695F8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."/>
      <w:legacy w:legacy="1" w:legacySpace="144" w:legacyIndent="0"/>
      <w:lvlJc w:val="left"/>
    </w:lvl>
    <w:lvl w:ilvl="2">
      <w:start w:val="1"/>
      <w:numFmt w:val="decimal"/>
      <w:pStyle w:val="Titre3"/>
      <w:lvlText w:val="%1.%2.%3.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."/>
      <w:legacy w:legacy="1" w:legacySpace="144" w:legacyIndent="0"/>
      <w:lvlJc w:val="left"/>
    </w:lvl>
    <w:lvl w:ilvl="4">
      <w:start w:val="1"/>
      <w:numFmt w:val="decimal"/>
      <w:pStyle w:val="Titre5"/>
      <w:lvlText w:val="%1.%2.%3.%4.%5."/>
      <w:legacy w:legacy="1" w:legacySpace="144" w:legacyIndent="0"/>
      <w:lvlJc w:val="left"/>
    </w:lvl>
    <w:lvl w:ilvl="5">
      <w:start w:val="1"/>
      <w:numFmt w:val="decimal"/>
      <w:pStyle w:val="Titre6"/>
      <w:lvlText w:val="%1.%2.%3.%4.%5.%6."/>
      <w:legacy w:legacy="1" w:legacySpace="144" w:legacyIndent="0"/>
      <w:lvlJc w:val="left"/>
    </w:lvl>
    <w:lvl w:ilvl="6">
      <w:start w:val="1"/>
      <w:numFmt w:val="decimal"/>
      <w:pStyle w:val="Titre7"/>
      <w:lvlText w:val="%1.%2.%3.%4.%5.%6..%7"/>
      <w:legacy w:legacy="1" w:legacySpace="144" w:legacyIndent="0"/>
      <w:lvlJc w:val="left"/>
    </w:lvl>
    <w:lvl w:ilvl="7">
      <w:start w:val="1"/>
      <w:numFmt w:val="decimal"/>
      <w:pStyle w:val="Titre8"/>
      <w:lvlText w:val="%1.%2.%3.%4.%5.%6.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.%7.%8.%9"/>
      <w:legacy w:legacy="1" w:legacySpace="144" w:legacyIndent="0"/>
      <w:lvlJc w:val="left"/>
    </w:lvl>
  </w:abstractNum>
  <w:abstractNum w:abstractNumId="1" w15:restartNumberingAfterBreak="0">
    <w:nsid w:val="031E3B9B"/>
    <w:multiLevelType w:val="hybridMultilevel"/>
    <w:tmpl w:val="4712D8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C1C07"/>
    <w:multiLevelType w:val="hybridMultilevel"/>
    <w:tmpl w:val="BA06E9A2"/>
    <w:lvl w:ilvl="0" w:tplc="122C7554">
      <w:numFmt w:val="bullet"/>
      <w:lvlText w:val="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FD3874"/>
    <w:multiLevelType w:val="hybridMultilevel"/>
    <w:tmpl w:val="F6280F2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AE3CE1"/>
    <w:multiLevelType w:val="hybridMultilevel"/>
    <w:tmpl w:val="0BC4D246"/>
    <w:lvl w:ilvl="0" w:tplc="6BAC050A">
      <w:start w:val="1"/>
      <w:numFmt w:val="bullet"/>
      <w:pStyle w:val="Retrait2"/>
      <w:lvlText w:val=""/>
      <w:lvlJc w:val="left"/>
      <w:pPr>
        <w:tabs>
          <w:tab w:val="num" w:pos="0"/>
        </w:tabs>
        <w:ind w:left="1275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B4011"/>
    <w:multiLevelType w:val="hybridMultilevel"/>
    <w:tmpl w:val="919EC6D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F777E8"/>
    <w:multiLevelType w:val="hybridMultilevel"/>
    <w:tmpl w:val="98405FAA"/>
    <w:lvl w:ilvl="0" w:tplc="8F926E0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063B471E"/>
    <w:multiLevelType w:val="hybridMultilevel"/>
    <w:tmpl w:val="4C4EC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21DC"/>
    <w:multiLevelType w:val="hybridMultilevel"/>
    <w:tmpl w:val="2D489CE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2163A5"/>
    <w:multiLevelType w:val="hybridMultilevel"/>
    <w:tmpl w:val="CAD29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2468"/>
    <w:multiLevelType w:val="multilevel"/>
    <w:tmpl w:val="BA865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E7E7200"/>
    <w:multiLevelType w:val="hybridMultilevel"/>
    <w:tmpl w:val="61383AEA"/>
    <w:lvl w:ilvl="0" w:tplc="8BAE09BA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F4438"/>
    <w:multiLevelType w:val="hybridMultilevel"/>
    <w:tmpl w:val="10A4D808"/>
    <w:lvl w:ilvl="0" w:tplc="6FE65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5B33"/>
    <w:multiLevelType w:val="hybridMultilevel"/>
    <w:tmpl w:val="F812578E"/>
    <w:lvl w:ilvl="0" w:tplc="9FDEB82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37B4E15"/>
    <w:multiLevelType w:val="hybridMultilevel"/>
    <w:tmpl w:val="867819CA"/>
    <w:lvl w:ilvl="0" w:tplc="AB1834C8">
      <w:numFmt w:val="bullet"/>
      <w:lvlText w:val=""/>
      <w:lvlJc w:val="left"/>
      <w:pPr>
        <w:tabs>
          <w:tab w:val="num" w:pos="1247"/>
        </w:tabs>
        <w:ind w:left="1247" w:hanging="539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C73"/>
    <w:multiLevelType w:val="hybridMultilevel"/>
    <w:tmpl w:val="6B8C4450"/>
    <w:lvl w:ilvl="0" w:tplc="3A72AE0A">
      <w:start w:val="1"/>
      <w:numFmt w:val="bullet"/>
      <w:pStyle w:val="Retrait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FA8BA7C">
      <w:start w:val="1"/>
      <w:numFmt w:val="bullet"/>
      <w:lvlText w:val=""/>
      <w:lvlJc w:val="left"/>
      <w:pPr>
        <w:tabs>
          <w:tab w:val="num" w:pos="1647"/>
        </w:tabs>
        <w:ind w:left="1287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2C87B32">
      <w:start w:val="3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1FA8BA7C">
      <w:start w:val="1"/>
      <w:numFmt w:val="bullet"/>
      <w:lvlText w:val=""/>
      <w:lvlJc w:val="left"/>
      <w:pPr>
        <w:tabs>
          <w:tab w:val="num" w:pos="3807"/>
        </w:tabs>
        <w:ind w:left="3447" w:firstLine="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9A54DFF"/>
    <w:multiLevelType w:val="hybridMultilevel"/>
    <w:tmpl w:val="B2C49A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4628BE"/>
    <w:multiLevelType w:val="hybridMultilevel"/>
    <w:tmpl w:val="0A688E9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150759"/>
    <w:multiLevelType w:val="hybridMultilevel"/>
    <w:tmpl w:val="9D52F12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0E4C75"/>
    <w:multiLevelType w:val="hybridMultilevel"/>
    <w:tmpl w:val="AB5C91E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84ADB"/>
    <w:multiLevelType w:val="hybridMultilevel"/>
    <w:tmpl w:val="C0981224"/>
    <w:lvl w:ilvl="0" w:tplc="656EBF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E2488"/>
    <w:multiLevelType w:val="hybridMultilevel"/>
    <w:tmpl w:val="40487834"/>
    <w:lvl w:ilvl="0" w:tplc="BEBE348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392303A"/>
    <w:multiLevelType w:val="multilevel"/>
    <w:tmpl w:val="115C449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4B547D6"/>
    <w:multiLevelType w:val="hybridMultilevel"/>
    <w:tmpl w:val="D180D498"/>
    <w:lvl w:ilvl="0" w:tplc="68F4F1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95B35"/>
    <w:multiLevelType w:val="hybridMultilevel"/>
    <w:tmpl w:val="D4B82D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BA57F6"/>
    <w:multiLevelType w:val="hybridMultilevel"/>
    <w:tmpl w:val="846C948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3B1633"/>
    <w:multiLevelType w:val="hybridMultilevel"/>
    <w:tmpl w:val="FFBC9BB6"/>
    <w:lvl w:ilvl="0" w:tplc="D79AE6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04A86"/>
    <w:multiLevelType w:val="hybridMultilevel"/>
    <w:tmpl w:val="38B6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90614"/>
    <w:multiLevelType w:val="hybridMultilevel"/>
    <w:tmpl w:val="4F9A606A"/>
    <w:lvl w:ilvl="0" w:tplc="680CEEA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E7781"/>
    <w:multiLevelType w:val="hybridMultilevel"/>
    <w:tmpl w:val="9202CF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F26CBB"/>
    <w:multiLevelType w:val="hybridMultilevel"/>
    <w:tmpl w:val="25768AAA"/>
    <w:lvl w:ilvl="0" w:tplc="42565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84287"/>
    <w:multiLevelType w:val="multilevel"/>
    <w:tmpl w:val="2D52F2D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2F5B44"/>
    <w:multiLevelType w:val="hybridMultilevel"/>
    <w:tmpl w:val="4D02D95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E62E32"/>
    <w:multiLevelType w:val="hybridMultilevel"/>
    <w:tmpl w:val="FF4A77D0"/>
    <w:lvl w:ilvl="0" w:tplc="9E50DD6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F77F0"/>
    <w:multiLevelType w:val="hybridMultilevel"/>
    <w:tmpl w:val="86D882E6"/>
    <w:lvl w:ilvl="0" w:tplc="52AE6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D6597"/>
    <w:multiLevelType w:val="hybridMultilevel"/>
    <w:tmpl w:val="787465D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457F78"/>
    <w:multiLevelType w:val="hybridMultilevel"/>
    <w:tmpl w:val="407AE10C"/>
    <w:lvl w:ilvl="0" w:tplc="058C27F4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EED4443"/>
    <w:multiLevelType w:val="hybridMultilevel"/>
    <w:tmpl w:val="F508D5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1314A1"/>
    <w:multiLevelType w:val="hybridMultilevel"/>
    <w:tmpl w:val="4486321E"/>
    <w:lvl w:ilvl="0" w:tplc="8F926E0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85525CE"/>
    <w:multiLevelType w:val="hybridMultilevel"/>
    <w:tmpl w:val="33F812AC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9AC06F4"/>
    <w:multiLevelType w:val="hybridMultilevel"/>
    <w:tmpl w:val="45308F56"/>
    <w:lvl w:ilvl="0" w:tplc="F4B457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8741A"/>
    <w:multiLevelType w:val="hybridMultilevel"/>
    <w:tmpl w:val="31C828E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586160"/>
    <w:multiLevelType w:val="hybridMultilevel"/>
    <w:tmpl w:val="848C5C06"/>
    <w:lvl w:ilvl="0" w:tplc="B394C6D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9C4E4A"/>
    <w:multiLevelType w:val="hybridMultilevel"/>
    <w:tmpl w:val="166C7DD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2D0B1F"/>
    <w:multiLevelType w:val="hybridMultilevel"/>
    <w:tmpl w:val="1DAEDCD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3"/>
  </w:num>
  <w:num w:numId="4">
    <w:abstractNumId w:val="40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36"/>
  </w:num>
  <w:num w:numId="10">
    <w:abstractNumId w:val="13"/>
  </w:num>
  <w:num w:numId="11">
    <w:abstractNumId w:val="38"/>
  </w:num>
  <w:num w:numId="12">
    <w:abstractNumId w:val="6"/>
  </w:num>
  <w:num w:numId="13">
    <w:abstractNumId w:val="14"/>
  </w:num>
  <w:num w:numId="14">
    <w:abstractNumId w:val="27"/>
  </w:num>
  <w:num w:numId="15">
    <w:abstractNumId w:val="2"/>
  </w:num>
  <w:num w:numId="16">
    <w:abstractNumId w:val="9"/>
  </w:num>
  <w:num w:numId="17">
    <w:abstractNumId w:val="2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31"/>
  </w:num>
  <w:num w:numId="22">
    <w:abstractNumId w:val="11"/>
  </w:num>
  <w:num w:numId="23">
    <w:abstractNumId w:val="43"/>
  </w:num>
  <w:num w:numId="24">
    <w:abstractNumId w:val="16"/>
  </w:num>
  <w:num w:numId="25">
    <w:abstractNumId w:val="41"/>
  </w:num>
  <w:num w:numId="26">
    <w:abstractNumId w:val="44"/>
  </w:num>
  <w:num w:numId="27">
    <w:abstractNumId w:val="32"/>
  </w:num>
  <w:num w:numId="28">
    <w:abstractNumId w:val="42"/>
  </w:num>
  <w:num w:numId="29">
    <w:abstractNumId w:val="17"/>
  </w:num>
  <w:num w:numId="30">
    <w:abstractNumId w:val="8"/>
  </w:num>
  <w:num w:numId="31">
    <w:abstractNumId w:val="29"/>
  </w:num>
  <w:num w:numId="32">
    <w:abstractNumId w:val="24"/>
  </w:num>
  <w:num w:numId="33">
    <w:abstractNumId w:val="26"/>
  </w:num>
  <w:num w:numId="34">
    <w:abstractNumId w:val="7"/>
  </w:num>
  <w:num w:numId="35">
    <w:abstractNumId w:val="5"/>
  </w:num>
  <w:num w:numId="36">
    <w:abstractNumId w:val="35"/>
  </w:num>
  <w:num w:numId="37">
    <w:abstractNumId w:val="18"/>
  </w:num>
  <w:num w:numId="38">
    <w:abstractNumId w:val="37"/>
  </w:num>
  <w:num w:numId="39">
    <w:abstractNumId w:val="1"/>
  </w:num>
  <w:num w:numId="40">
    <w:abstractNumId w:val="19"/>
  </w:num>
  <w:num w:numId="41">
    <w:abstractNumId w:val="39"/>
  </w:num>
  <w:num w:numId="42">
    <w:abstractNumId w:val="25"/>
  </w:num>
  <w:num w:numId="43">
    <w:abstractNumId w:val="23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GPOIRAT\OneDrive - FFF\LBF DAP\2021-2022\CR\CR FEMINISATION\APPEL A PROJETS\Listing Clubs LBF 0103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addressFieldName w:val="Email_officiel_club"/>
    <w:mailSubject w:val="Appel à projet Clubs - Féminisation"/>
    <w:viewMergedData/>
    <w:activeRecord w:val="1016"/>
    <w:odso>
      <w:udl w:val="Provider=Microsoft.ACE.OLEDB.12.0;User ID=Admin;Data Source=C:\Users\GPOIRAT\OneDrive - FFF\LBF DAP\2021-2022\CR\CR FEMINISATION\APPEL A PROJETS\Listing Clubs LBF 0103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E0"/>
    <w:rsid w:val="000110AE"/>
    <w:rsid w:val="00017F8F"/>
    <w:rsid w:val="00020523"/>
    <w:rsid w:val="00045AF0"/>
    <w:rsid w:val="0009138E"/>
    <w:rsid w:val="000919CE"/>
    <w:rsid w:val="00091A80"/>
    <w:rsid w:val="000977DB"/>
    <w:rsid w:val="000A4FFC"/>
    <w:rsid w:val="000E64FE"/>
    <w:rsid w:val="00106A5C"/>
    <w:rsid w:val="00113D99"/>
    <w:rsid w:val="00120741"/>
    <w:rsid w:val="00133388"/>
    <w:rsid w:val="00154DD4"/>
    <w:rsid w:val="001B1E29"/>
    <w:rsid w:val="001B6A9B"/>
    <w:rsid w:val="001C367A"/>
    <w:rsid w:val="001C4C0E"/>
    <w:rsid w:val="001E252F"/>
    <w:rsid w:val="001E3B9A"/>
    <w:rsid w:val="00207875"/>
    <w:rsid w:val="00213704"/>
    <w:rsid w:val="0021455D"/>
    <w:rsid w:val="0021688E"/>
    <w:rsid w:val="00241060"/>
    <w:rsid w:val="00242BFB"/>
    <w:rsid w:val="00243BF0"/>
    <w:rsid w:val="0025218E"/>
    <w:rsid w:val="002C111F"/>
    <w:rsid w:val="002D43F4"/>
    <w:rsid w:val="002F4151"/>
    <w:rsid w:val="00335B16"/>
    <w:rsid w:val="00345CCC"/>
    <w:rsid w:val="00376501"/>
    <w:rsid w:val="00382376"/>
    <w:rsid w:val="00392259"/>
    <w:rsid w:val="00393558"/>
    <w:rsid w:val="003B4352"/>
    <w:rsid w:val="003B609E"/>
    <w:rsid w:val="003C6888"/>
    <w:rsid w:val="004115B3"/>
    <w:rsid w:val="00417B8C"/>
    <w:rsid w:val="00422DF0"/>
    <w:rsid w:val="00433F18"/>
    <w:rsid w:val="00445170"/>
    <w:rsid w:val="004461AC"/>
    <w:rsid w:val="0044776C"/>
    <w:rsid w:val="00450B71"/>
    <w:rsid w:val="004562A6"/>
    <w:rsid w:val="00484F56"/>
    <w:rsid w:val="00490D43"/>
    <w:rsid w:val="004A3644"/>
    <w:rsid w:val="004B6BF6"/>
    <w:rsid w:val="004F214C"/>
    <w:rsid w:val="004F4791"/>
    <w:rsid w:val="005113CC"/>
    <w:rsid w:val="00513366"/>
    <w:rsid w:val="005204EC"/>
    <w:rsid w:val="00540876"/>
    <w:rsid w:val="00554CE0"/>
    <w:rsid w:val="0055770E"/>
    <w:rsid w:val="00570B01"/>
    <w:rsid w:val="005B05C2"/>
    <w:rsid w:val="005D5C6E"/>
    <w:rsid w:val="00604697"/>
    <w:rsid w:val="00606714"/>
    <w:rsid w:val="00606B3F"/>
    <w:rsid w:val="00617077"/>
    <w:rsid w:val="006563A1"/>
    <w:rsid w:val="00661F8C"/>
    <w:rsid w:val="00667981"/>
    <w:rsid w:val="00670CFC"/>
    <w:rsid w:val="006A1B75"/>
    <w:rsid w:val="006C3842"/>
    <w:rsid w:val="006C38C1"/>
    <w:rsid w:val="006D07D9"/>
    <w:rsid w:val="006F470D"/>
    <w:rsid w:val="006F50A0"/>
    <w:rsid w:val="00707226"/>
    <w:rsid w:val="00727841"/>
    <w:rsid w:val="007545A0"/>
    <w:rsid w:val="00770C7B"/>
    <w:rsid w:val="007758DF"/>
    <w:rsid w:val="007801EC"/>
    <w:rsid w:val="0078585E"/>
    <w:rsid w:val="007D0633"/>
    <w:rsid w:val="007D2C84"/>
    <w:rsid w:val="007D74B9"/>
    <w:rsid w:val="007F4AEE"/>
    <w:rsid w:val="00824FB4"/>
    <w:rsid w:val="008506C9"/>
    <w:rsid w:val="008871D5"/>
    <w:rsid w:val="00891EFB"/>
    <w:rsid w:val="008D4046"/>
    <w:rsid w:val="008E0BF0"/>
    <w:rsid w:val="00902FD4"/>
    <w:rsid w:val="009106E6"/>
    <w:rsid w:val="0091326A"/>
    <w:rsid w:val="00933EBA"/>
    <w:rsid w:val="00943F97"/>
    <w:rsid w:val="009A1840"/>
    <w:rsid w:val="009B0D16"/>
    <w:rsid w:val="009C63DD"/>
    <w:rsid w:val="009C68C9"/>
    <w:rsid w:val="009E60C4"/>
    <w:rsid w:val="009E64C1"/>
    <w:rsid w:val="009E756C"/>
    <w:rsid w:val="00A00266"/>
    <w:rsid w:val="00A12BB2"/>
    <w:rsid w:val="00A16B29"/>
    <w:rsid w:val="00A443AC"/>
    <w:rsid w:val="00A741F3"/>
    <w:rsid w:val="00A773B9"/>
    <w:rsid w:val="00A774E3"/>
    <w:rsid w:val="00A81F97"/>
    <w:rsid w:val="00A85BFC"/>
    <w:rsid w:val="00AD1580"/>
    <w:rsid w:val="00B01200"/>
    <w:rsid w:val="00B12BDB"/>
    <w:rsid w:val="00B234B8"/>
    <w:rsid w:val="00B23907"/>
    <w:rsid w:val="00B337B2"/>
    <w:rsid w:val="00B40A57"/>
    <w:rsid w:val="00B56585"/>
    <w:rsid w:val="00B63720"/>
    <w:rsid w:val="00B64B41"/>
    <w:rsid w:val="00B77843"/>
    <w:rsid w:val="00BA5638"/>
    <w:rsid w:val="00BF51CE"/>
    <w:rsid w:val="00C04D8E"/>
    <w:rsid w:val="00C0546D"/>
    <w:rsid w:val="00C077A2"/>
    <w:rsid w:val="00C10EA2"/>
    <w:rsid w:val="00C44B72"/>
    <w:rsid w:val="00C81310"/>
    <w:rsid w:val="00C841F4"/>
    <w:rsid w:val="00C84AFC"/>
    <w:rsid w:val="00CB6B1D"/>
    <w:rsid w:val="00CE2823"/>
    <w:rsid w:val="00D57972"/>
    <w:rsid w:val="00D72777"/>
    <w:rsid w:val="00D93036"/>
    <w:rsid w:val="00DA3FC7"/>
    <w:rsid w:val="00DA6F09"/>
    <w:rsid w:val="00DA7572"/>
    <w:rsid w:val="00DF1A40"/>
    <w:rsid w:val="00E02715"/>
    <w:rsid w:val="00E04682"/>
    <w:rsid w:val="00E14EED"/>
    <w:rsid w:val="00E23524"/>
    <w:rsid w:val="00E25ADF"/>
    <w:rsid w:val="00E875B3"/>
    <w:rsid w:val="00EC77D3"/>
    <w:rsid w:val="00ED6B58"/>
    <w:rsid w:val="00EE4C36"/>
    <w:rsid w:val="00F24313"/>
    <w:rsid w:val="00F34E88"/>
    <w:rsid w:val="00F4592E"/>
    <w:rsid w:val="00F57438"/>
    <w:rsid w:val="00F65710"/>
    <w:rsid w:val="00F762F1"/>
    <w:rsid w:val="00F87AD0"/>
    <w:rsid w:val="00F9680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E1DF5"/>
  <w15:docId w15:val="{CBA3E6BF-F13E-4D71-B0F9-5CBD0A31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36"/>
  </w:style>
  <w:style w:type="paragraph" w:styleId="Titre1">
    <w:name w:val="heading 1"/>
    <w:basedOn w:val="Normal"/>
    <w:next w:val="Normal"/>
    <w:link w:val="Titre1Car"/>
    <w:qFormat/>
    <w:rsid w:val="00017F8F"/>
    <w:pPr>
      <w:numPr>
        <w:numId w:val="5"/>
      </w:numPr>
      <w:tabs>
        <w:tab w:val="left" w:pos="567"/>
      </w:tabs>
      <w:overflowPunct w:val="0"/>
      <w:autoSpaceDE w:val="0"/>
      <w:autoSpaceDN w:val="0"/>
      <w:adjustRightInd w:val="0"/>
      <w:spacing w:after="400" w:line="240" w:lineRule="auto"/>
      <w:textAlignment w:val="baseline"/>
      <w:outlineLvl w:val="0"/>
    </w:pPr>
    <w:rPr>
      <w:rFonts w:ascii="Arial" w:eastAsia="Times New Roman" w:hAnsi="Arial" w:cs="Times New Roman"/>
      <w:b/>
      <w:color w:val="0000FF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7F8F"/>
    <w:pPr>
      <w:numPr>
        <w:ilvl w:val="1"/>
        <w:numId w:val="5"/>
      </w:numPr>
      <w:tabs>
        <w:tab w:val="left" w:pos="567"/>
      </w:tabs>
      <w:overflowPunct w:val="0"/>
      <w:autoSpaceDE w:val="0"/>
      <w:autoSpaceDN w:val="0"/>
      <w:adjustRightInd w:val="0"/>
      <w:spacing w:before="320" w:after="320" w:line="240" w:lineRule="auto"/>
      <w:textAlignment w:val="baseline"/>
      <w:outlineLvl w:val="1"/>
    </w:pPr>
    <w:rPr>
      <w:rFonts w:ascii="Candara" w:eastAsia="Times New Roman" w:hAnsi="Candara" w:cs="Times New Roman"/>
      <w:b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017F8F"/>
    <w:pPr>
      <w:numPr>
        <w:ilvl w:val="2"/>
        <w:numId w:val="5"/>
      </w:numPr>
      <w:tabs>
        <w:tab w:val="left" w:pos="709"/>
      </w:tabs>
      <w:overflowPunct w:val="0"/>
      <w:autoSpaceDE w:val="0"/>
      <w:autoSpaceDN w:val="0"/>
      <w:adjustRightInd w:val="0"/>
      <w:spacing w:before="400" w:after="320" w:line="240" w:lineRule="auto"/>
      <w:textAlignment w:val="baseline"/>
      <w:outlineLvl w:val="2"/>
    </w:pPr>
    <w:rPr>
      <w:rFonts w:ascii="Arial" w:eastAsia="Times New Roman" w:hAnsi="Arial" w:cs="Arial"/>
      <w:b/>
      <w:i/>
      <w:iCs/>
      <w:color w:val="0000FF"/>
      <w:szCs w:val="20"/>
      <w:u w:val="single"/>
      <w:lang w:eastAsia="fr-FR"/>
    </w:rPr>
  </w:style>
  <w:style w:type="paragraph" w:styleId="Titre4">
    <w:name w:val="heading 4"/>
    <w:basedOn w:val="Normal"/>
    <w:link w:val="Titre4Car"/>
    <w:qFormat/>
    <w:rsid w:val="00017F8F"/>
    <w:pPr>
      <w:numPr>
        <w:ilvl w:val="3"/>
        <w:numId w:val="5"/>
      </w:numPr>
      <w:overflowPunct w:val="0"/>
      <w:autoSpaceDE w:val="0"/>
      <w:autoSpaceDN w:val="0"/>
      <w:adjustRightInd w:val="0"/>
      <w:spacing w:before="400" w:after="400" w:line="240" w:lineRule="auto"/>
      <w:textAlignment w:val="baseline"/>
      <w:outlineLvl w:val="3"/>
    </w:pPr>
    <w:rPr>
      <w:rFonts w:ascii="Arial Narrow" w:eastAsia="Times New Roman" w:hAnsi="Arial Narrow" w:cs="Times New Roman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017F8F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17F8F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017F8F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017F8F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017F8F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CE0"/>
  </w:style>
  <w:style w:type="paragraph" w:styleId="Pieddepage">
    <w:name w:val="footer"/>
    <w:basedOn w:val="Normal"/>
    <w:link w:val="PieddepageCar"/>
    <w:uiPriority w:val="99"/>
    <w:unhideWhenUsed/>
    <w:rsid w:val="0055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CE0"/>
  </w:style>
  <w:style w:type="paragraph" w:styleId="Textedebulles">
    <w:name w:val="Balloon Text"/>
    <w:basedOn w:val="Normal"/>
    <w:link w:val="TextedebullesCar"/>
    <w:uiPriority w:val="99"/>
    <w:semiHidden/>
    <w:unhideWhenUsed/>
    <w:rsid w:val="0055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CE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1455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1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D74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74B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3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B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17F8F"/>
    <w:rPr>
      <w:rFonts w:ascii="Arial" w:eastAsia="Times New Roman" w:hAnsi="Arial" w:cs="Times New Roman"/>
      <w:b/>
      <w:color w:val="0000FF"/>
      <w:sz w:val="32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017F8F"/>
    <w:rPr>
      <w:rFonts w:ascii="Candara" w:eastAsia="Times New Roman" w:hAnsi="Candara" w:cs="Times New Roman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17F8F"/>
    <w:rPr>
      <w:rFonts w:ascii="Arial" w:eastAsia="Times New Roman" w:hAnsi="Arial" w:cs="Arial"/>
      <w:b/>
      <w:i/>
      <w:iCs/>
      <w:color w:val="0000FF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017F8F"/>
    <w:rPr>
      <w:rFonts w:ascii="Arial Narrow" w:eastAsia="Times New Roman" w:hAnsi="Arial Narrow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17F8F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17F8F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17F8F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17F8F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17F8F"/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Retrait2">
    <w:name w:val="Retrait 2"/>
    <w:basedOn w:val="Normal"/>
    <w:rsid w:val="00017F8F"/>
    <w:pPr>
      <w:numPr>
        <w:numId w:val="7"/>
      </w:numPr>
      <w:tabs>
        <w:tab w:val="clear" w:pos="0"/>
        <w:tab w:val="num" w:pos="1418"/>
      </w:tabs>
      <w:overflowPunct w:val="0"/>
      <w:autoSpaceDE w:val="0"/>
      <w:autoSpaceDN w:val="0"/>
      <w:adjustRightInd w:val="0"/>
      <w:spacing w:after="40" w:line="240" w:lineRule="auto"/>
      <w:ind w:left="1417" w:hanging="425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para">
    <w:name w:val="para"/>
    <w:basedOn w:val="Normal"/>
    <w:rsid w:val="00017F8F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Retrait1">
    <w:name w:val="Retrait 1"/>
    <w:basedOn w:val="Normal"/>
    <w:rsid w:val="00017F8F"/>
    <w:pPr>
      <w:numPr>
        <w:numId w:val="6"/>
      </w:numPr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017F8F"/>
    <w:pPr>
      <w:tabs>
        <w:tab w:val="left" w:pos="851"/>
        <w:tab w:val="right" w:leader="dot" w:pos="10196"/>
      </w:tabs>
      <w:overflowPunct w:val="0"/>
      <w:autoSpaceDE w:val="0"/>
      <w:autoSpaceDN w:val="0"/>
      <w:adjustRightInd w:val="0"/>
      <w:spacing w:before="40" w:after="40" w:line="240" w:lineRule="auto"/>
      <w:ind w:left="850" w:hanging="425"/>
      <w:textAlignment w:val="baseline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M1">
    <w:name w:val="TM1"/>
    <w:basedOn w:val="TM10"/>
    <w:rsid w:val="00017F8F"/>
    <w:pPr>
      <w:spacing w:line="240" w:lineRule="auto"/>
    </w:pPr>
    <w:rPr>
      <w:rFonts w:eastAsiaTheme="minorEastAsia"/>
      <w:sz w:val="24"/>
      <w:szCs w:val="24"/>
      <w:lang w:eastAsia="fr-FR"/>
    </w:rPr>
  </w:style>
  <w:style w:type="paragraph" w:styleId="TM10">
    <w:name w:val="toc 1"/>
    <w:basedOn w:val="Normal"/>
    <w:next w:val="Normal"/>
    <w:autoRedefine/>
    <w:uiPriority w:val="39"/>
    <w:semiHidden/>
    <w:unhideWhenUsed/>
    <w:rsid w:val="00017F8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aprojetclubs@footbretagne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POIRAT\OneDrive%20-%20FFF\LBF%20DAP\2021-2022\CR\CR%20FEMINISATION\APPEL%20A%20PROJETS\Listing%20Clubs%20LBF%2001032022.xlsx" TargetMode="External"/><Relationship Id="rId1" Type="http://schemas.openxmlformats.org/officeDocument/2006/relationships/mailMergeSource" Target="file:///C:\Users\GPOIRAT\OneDrive%20-%20FFF\LBF%20DAP\2021-2022\CR\CR%20FEMINISATION\APPEL%20A%20PROJETS\Listing%20Clubs%20LBF%200103202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POIRAT Gautier</cp:lastModifiedBy>
  <cp:revision>114</cp:revision>
  <cp:lastPrinted>2022-01-18T08:16:00Z</cp:lastPrinted>
  <dcterms:created xsi:type="dcterms:W3CDTF">2021-10-04T15:38:00Z</dcterms:created>
  <dcterms:modified xsi:type="dcterms:W3CDTF">2022-03-02T12:44:00Z</dcterms:modified>
</cp:coreProperties>
</file>